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6C9E" w14:textId="59C4275B" w:rsidR="006D1C56" w:rsidRDefault="006D1C56" w:rsidP="006D1C56">
      <w:pPr>
        <w:spacing w:after="300"/>
        <w:jc w:val="center"/>
      </w:pPr>
      <w:r>
        <w:rPr>
          <w:rFonts w:ascii="宋体" w:eastAsia="宋体" w:hAnsi="宋体" w:cs="宋体" w:hint="eastAsia"/>
          <w:b/>
          <w:bCs/>
          <w:color w:val="1A4A4A"/>
          <w:sz w:val="48"/>
          <w:szCs w:val="48"/>
        </w:rPr>
        <w:t>中美洲</w:t>
      </w:r>
      <w:proofErr w:type="gramStart"/>
      <w:r>
        <w:rPr>
          <w:rFonts w:ascii="宋体" w:eastAsia="宋体" w:hAnsi="宋体" w:cs="宋体" w:hint="eastAsia"/>
          <w:b/>
          <w:bCs/>
          <w:color w:val="1A4A4A"/>
          <w:sz w:val="48"/>
          <w:szCs w:val="48"/>
        </w:rPr>
        <w:t>玛</w:t>
      </w:r>
      <w:proofErr w:type="gramEnd"/>
      <w:r>
        <w:rPr>
          <w:rFonts w:ascii="宋体" w:eastAsia="宋体" w:hAnsi="宋体" w:cs="宋体" w:hint="eastAsia"/>
          <w:b/>
          <w:bCs/>
          <w:color w:val="1A4A4A"/>
          <w:sz w:val="48"/>
          <w:szCs w:val="48"/>
        </w:rPr>
        <w:t>雅文明展</w:t>
      </w:r>
      <w:r>
        <w:rPr>
          <w:rFonts w:ascii="Arial" w:eastAsia="Arial" w:hAnsi="Arial" w:cs="Arial"/>
          <w:b/>
          <w:bCs/>
          <w:color w:val="1A4A4A"/>
          <w:sz w:val="48"/>
          <w:szCs w:val="48"/>
        </w:rPr>
        <w:t>」</w:t>
      </w:r>
      <w:r>
        <w:rPr>
          <w:rFonts w:ascii="宋体" w:eastAsia="宋体" w:hAnsi="宋体" w:cs="宋体" w:hint="eastAsia"/>
          <w:b/>
          <w:bCs/>
          <w:color w:val="1A4A4A"/>
          <w:sz w:val="48"/>
          <w:szCs w:val="48"/>
        </w:rPr>
        <w:t>文创</w:t>
      </w:r>
      <w:r>
        <w:rPr>
          <w:rFonts w:ascii="Arial" w:eastAsia="Arial" w:hAnsi="Arial" w:cs="Arial"/>
          <w:b/>
          <w:bCs/>
          <w:color w:val="1A4A4A"/>
          <w:sz w:val="48"/>
          <w:szCs w:val="48"/>
        </w:rPr>
        <w:t>世界观设定</w:t>
      </w:r>
    </w:p>
    <w:p w14:paraId="11E4D60D" w14:textId="77777777" w:rsidR="006D1C56" w:rsidRDefault="006D1C56" w:rsidP="006D1C56">
      <w:pPr>
        <w:spacing w:before="100"/>
      </w:pPr>
    </w:p>
    <w:p w14:paraId="12F46361" w14:textId="77777777" w:rsidR="006D1C56" w:rsidRPr="00D27EFA" w:rsidRDefault="006D1C56" w:rsidP="006D1C56">
      <w:pPr>
        <w:pBdr>
          <w:top w:val="single" w:sz="2" w:space="0" w:color="C8A96E"/>
          <w:bottom w:val="single" w:sz="2" w:space="0" w:color="C8A96E"/>
        </w:pBdr>
        <w:shd w:val="clear" w:color="auto" w:fill="F5EDD8"/>
        <w:spacing w:before="200" w:after="400" w:line="360" w:lineRule="auto"/>
        <w:jc w:val="distribute"/>
        <w:rPr>
          <w:rFonts w:ascii="仿宋" w:eastAsia="仿宋" w:hAnsi="仿宋" w:hint="eastAsia"/>
        </w:rPr>
      </w:pPr>
      <w:r w:rsidRPr="00D27EFA">
        <w:rPr>
          <w:rFonts w:ascii="仿宋" w:eastAsia="仿宋" w:hAnsi="仿宋" w:cs="Arial"/>
          <w:color w:val="6B3A2A"/>
          <w:sz w:val="22"/>
          <w:szCs w:val="22"/>
        </w:rPr>
        <w:t>世界树是美洲先民的精神图腾与信仰内核，承载着人们对福运的祈愿与对护佑的期盼。 树间</w:t>
      </w:r>
      <w:proofErr w:type="gramStart"/>
      <w:r w:rsidRPr="00D27EFA">
        <w:rPr>
          <w:rFonts w:ascii="仿宋" w:eastAsia="仿宋" w:hAnsi="仿宋" w:cs="Arial"/>
          <w:color w:val="6B3A2A"/>
          <w:sz w:val="22"/>
          <w:szCs w:val="22"/>
        </w:rPr>
        <w:t>栖居着一</w:t>
      </w:r>
      <w:proofErr w:type="gramEnd"/>
      <w:r w:rsidRPr="00D27EFA">
        <w:rPr>
          <w:rFonts w:ascii="仿宋" w:eastAsia="仿宋" w:hAnsi="仿宋" w:cs="Arial"/>
          <w:color w:val="6B3A2A"/>
          <w:sz w:val="22"/>
          <w:szCs w:val="22"/>
        </w:rPr>
        <w:t>众神明，他们依循自身灵力的强弱</w:t>
      </w:r>
      <w:proofErr w:type="gramStart"/>
      <w:r w:rsidRPr="00D27EFA">
        <w:rPr>
          <w:rFonts w:ascii="仿宋" w:eastAsia="仿宋" w:hAnsi="仿宋" w:cs="Arial"/>
          <w:color w:val="6B3A2A"/>
          <w:sz w:val="22"/>
          <w:szCs w:val="22"/>
        </w:rPr>
        <w:t>分司</w:t>
      </w:r>
      <w:proofErr w:type="gramEnd"/>
      <w:r w:rsidRPr="00D27EFA">
        <w:rPr>
          <w:rFonts w:ascii="仿宋" w:eastAsia="仿宋" w:hAnsi="仿宋" w:cs="Arial"/>
          <w:color w:val="6B3A2A"/>
          <w:sz w:val="22"/>
          <w:szCs w:val="22"/>
        </w:rPr>
        <w:t>其职，以各自的力量维系着世界树的生生运转。</w:t>
      </w:r>
    </w:p>
    <w:p w14:paraId="44952B9F" w14:textId="77777777" w:rsidR="006D1C56" w:rsidRDefault="006D1C56" w:rsidP="006D1C56">
      <w:pPr>
        <w:spacing w:before="200"/>
      </w:pPr>
    </w:p>
    <w:p w14:paraId="29B7531F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>◆  主理神  系列</w:t>
      </w:r>
    </w:p>
    <w:p w14:paraId="78FC965D" w14:textId="77777777" w:rsidR="006D1C56" w:rsidRPr="00D27EFA" w:rsidRDefault="006D1C56" w:rsidP="006D1C56">
      <w:pPr>
        <w:spacing w:before="120" w:after="200"/>
        <w:rPr>
          <w:rFonts w:ascii="仿宋" w:eastAsia="仿宋" w:hAnsi="仿宋" w:hint="eastAsia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经过上千年的勤勉工作，如今世界树已是秩序井然。两位「主理神」可以不再如曾经那般忙碌，闲暇时经常在火辣辣TACO餐厅里享受着Taco和巧克力甜品，还因此发福。西元2026年，巴拉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姆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和库库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尔坎在诸神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的见证下获得封号「无法上吊之物」，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他桶状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的脖子是神力和食量的体现。</w:t>
      </w:r>
    </w:p>
    <w:p w14:paraId="0D216047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宋体" w:eastAsia="宋体" w:hAnsi="宋体" w:cs="宋体"/>
          <w:b/>
          <w:bCs/>
          <w:color w:val="1A4A4A"/>
        </w:rPr>
        <w:t>成员：</w:t>
      </w:r>
      <w:r w:rsidRPr="00D27EFA">
        <w:rPr>
          <w:rFonts w:ascii="仿宋" w:eastAsia="仿宋" w:hAnsi="仿宋" w:cs="Arial"/>
          <w:color w:val="5C3D2E"/>
          <w:sz w:val="21"/>
          <w:szCs w:val="21"/>
        </w:rPr>
        <w:t>豹斯、库尔</w:t>
      </w:r>
    </w:p>
    <w:p w14:paraId="54774C3F" w14:textId="77777777" w:rsidR="006D1C56" w:rsidRDefault="006D1C56" w:rsidP="006D1C56">
      <w:pPr>
        <w:spacing w:before="360" w:after="100"/>
      </w:pPr>
      <w:r>
        <w:rPr>
          <w:rFonts w:ascii="Arial" w:eastAsia="Arial" w:hAnsi="Arial" w:cs="Arial"/>
          <w:b/>
          <w:bCs/>
          <w:color w:val="6B3A2A"/>
          <w:sz w:val="26"/>
          <w:szCs w:val="26"/>
        </w:rPr>
        <w:t>世界运行的操控者 —— 美洲豹神 豹斯（BOSS）</w:t>
      </w:r>
    </w:p>
    <w:p w14:paraId="7FB4FF86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【人物原型】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在墨西哥古代文明中，美洲豹是一种神圣的象征，广泛出现在宗教、王权、战争与宇宙观之中，代表力量、黑夜、冥界、再生与神性权威。</w:t>
      </w:r>
    </w:p>
    <w:p w14:paraId="5DBBB46F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【身份职责】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世界树之巅的掌控者，大地力量的化身。掌管时间、星辰运转与世界树能量的平衡，维系着秩序、隐秘之力和生死的边界。</w:t>
      </w:r>
    </w:p>
    <w:p w14:paraId="0505F0CD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【人物小传】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掌管守护与力量的美洲豹神，世界树顶端的主理神。年轻时压力太大，吃了太多高糖高热量零食以至于年纪越大头越圆，脖子也不知不觉消失了，被世界树上的其他居民戏称为「无法上吊之物」。白天睡觉，夜晚活动，每天至少吃三份TACO，是火辣辣TACO餐厅终身VIP顾客。</w:t>
      </w:r>
    </w:p>
    <w:p w14:paraId="4FF3A038" w14:textId="77777777" w:rsidR="006D1C56" w:rsidRDefault="006D1C56" w:rsidP="006D1C56">
      <w:pPr>
        <w:pBdr>
          <w:bottom w:val="single" w:sz="1" w:space="0" w:color="DDD0BB"/>
        </w:pBdr>
        <w:spacing w:before="300" w:after="100"/>
      </w:pPr>
    </w:p>
    <w:p w14:paraId="50566394" w14:textId="77777777" w:rsidR="006D1C56" w:rsidRDefault="006D1C56" w:rsidP="006D1C56">
      <w:pPr>
        <w:spacing w:before="360" w:after="100"/>
      </w:pPr>
      <w:r>
        <w:rPr>
          <w:rFonts w:ascii="Arial" w:eastAsia="Arial" w:hAnsi="Arial" w:cs="Arial"/>
          <w:b/>
          <w:bCs/>
          <w:color w:val="6B3A2A"/>
          <w:sz w:val="26"/>
          <w:szCs w:val="26"/>
        </w:rPr>
        <w:t>未卜先知者 —— 羽蛇神 库尔（Kul）</w:t>
      </w:r>
    </w:p>
    <w:p w14:paraId="1D36F970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【人物原型】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在墨西哥古代文明中，羽蛇神是神圣的核心象征，广泛出现在奥尔梅克、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玛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雅及阿兹特克等文明的宗教、历法与艺术之中。</w:t>
      </w:r>
    </w:p>
    <w:p w14:paraId="610BFAE7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【身份职责】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世界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树秩序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的核心维护者，掌管风雨、农耕与天文历法，以羽蛇之形联通天地，守护宇宙生灵的丰饶与新生。</w:t>
      </w:r>
    </w:p>
    <w:p w14:paraId="23A5591F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【人物小传】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掌管风、雨与秩序的羽蛇神。身形修长，羽毛总是打理得很整齐，说话也轻声细气。他喜爱读书，是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玛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雅神话中知识最渊博的神，对《波波尔·乌》颇有研究。是作家、学者、农民、占卜师、预言家、黄金正脸、公司老总、业余飞行员、业余潜水员和玉米品鉴专家。</w:t>
      </w:r>
    </w:p>
    <w:p w14:paraId="1958AEA4" w14:textId="77777777" w:rsidR="006D1C56" w:rsidRDefault="006D1C56" w:rsidP="006D1C56">
      <w:pPr>
        <w:spacing w:before="200"/>
      </w:pPr>
    </w:p>
    <w:p w14:paraId="7A307BC7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>◆  支柱神  系列</w:t>
      </w:r>
    </w:p>
    <w:p w14:paraId="310975F5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世界树的支撑者，承载三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界结构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与世界树的能量循环，维系着稳定、生命流转与万物生长的根基。</w:t>
      </w:r>
      <w:r w:rsidRPr="00D27EFA">
        <w:rPr>
          <w:rFonts w:ascii="仿宋" w:eastAsia="仿宋" w:hAnsi="仿宋" w:cs="Arial"/>
          <w:color w:val="5C3D2E"/>
          <w:sz w:val="21"/>
          <w:szCs w:val="21"/>
        </w:rPr>
        <w:lastRenderedPageBreak/>
        <w:t>栖息在世界树上的小动物们是它神力的化身。帕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瓦吞神是玛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雅文明中负责在世界的四个方位基点支撑着天空的神灵。栖息在世界树上的猴子、兔子、鳄鱼和美洲豹，常常受到帕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瓦吞神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的灵力感召，也想为世界稳定出一份力，帮助稳定世界树秩序，也为人类顶住压力，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让古神守护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力成为日常费力支撑的表情撑腰 buff。</w:t>
      </w:r>
    </w:p>
    <w:p w14:paraId="52FF0ACD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宋体" w:eastAsia="宋体" w:hAnsi="宋体" w:cs="宋体"/>
          <w:b/>
          <w:bCs/>
          <w:color w:val="1A4A4A"/>
        </w:rPr>
        <w:t>成员：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豹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顶顶、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鳄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哼哼、豹米花、猴嘻嘻、兔拽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拽</w:t>
      </w:r>
      <w:proofErr w:type="gramEnd"/>
    </w:p>
    <w:p w14:paraId="1D4E294D" w14:textId="77777777" w:rsidR="006D1C56" w:rsidRDefault="006D1C56" w:rsidP="006D1C56">
      <w:pPr>
        <w:spacing w:before="360" w:after="100"/>
      </w:pPr>
      <w:r>
        <w:rPr>
          <w:rFonts w:ascii="Arial" w:eastAsia="Arial" w:hAnsi="Arial" w:cs="Arial"/>
          <w:b/>
          <w:bCs/>
          <w:color w:val="6B3A2A"/>
          <w:sz w:val="26"/>
          <w:szCs w:val="26"/>
        </w:rPr>
        <w:t>美洲豹</w:t>
      </w:r>
      <w:r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（黑）</w:t>
      </w:r>
      <w:r>
        <w:rPr>
          <w:rFonts w:ascii="Arial" w:eastAsia="Arial" w:hAnsi="Arial" w:cs="Arial"/>
          <w:b/>
          <w:bCs/>
          <w:color w:val="6B3A2A"/>
          <w:sz w:val="26"/>
          <w:szCs w:val="26"/>
        </w:rPr>
        <w:t xml:space="preserve"> —— 豹顶顶</w:t>
      </w:r>
    </w:p>
    <w:p w14:paraId="5A9325BE" w14:textId="77777777" w:rsidR="006D1C56" w:rsidRDefault="006D1C56" w:rsidP="006D1C56">
      <w:pPr>
        <w:spacing w:before="120" w:after="80"/>
        <w:rPr>
          <w:rFonts w:ascii="Arial" w:hAnsi="Arial" w:cs="Arial"/>
          <w:color w:val="2C1810"/>
          <w:sz w:val="21"/>
          <w:szCs w:val="21"/>
        </w:rPr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【人物小传】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豹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顶顶的主业是支柱神，副业是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美食探店账号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「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豹饮豹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食」主理人，但其实口味奇特，多次被网友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避雷求停更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。喜欢熬夜剪视频，有很重的黑眼圈，不过毛发足够黑，所以别人根本看不出来。作为黑夜的王，他能做到是：熬夜赶due，豹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豹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挺住</w:t>
      </w:r>
      <w:proofErr w:type="spellStart"/>
      <w:r>
        <w:rPr>
          <w:rFonts w:ascii="Arial" w:eastAsia="Arial" w:hAnsi="Arial" w:cs="Arial"/>
          <w:color w:val="2C1810"/>
          <w:sz w:val="21"/>
          <w:szCs w:val="21"/>
        </w:rPr>
        <w:t>ddl</w:t>
      </w:r>
      <w:proofErr w:type="spellEnd"/>
      <w:r>
        <w:rPr>
          <w:rFonts w:ascii="Arial" w:eastAsia="Arial" w:hAnsi="Arial" w:cs="Arial"/>
          <w:color w:val="2C1810"/>
          <w:sz w:val="21"/>
          <w:szCs w:val="21"/>
        </w:rPr>
        <w:t>。</w:t>
      </w:r>
    </w:p>
    <w:p w14:paraId="5A1BE1C2" w14:textId="77777777" w:rsidR="006D1C56" w:rsidRPr="0029555F" w:rsidRDefault="006D1C56" w:rsidP="006D1C56">
      <w:pPr>
        <w:spacing w:before="360" w:after="100"/>
        <w:rPr>
          <w:rFonts w:ascii="Arial" w:eastAsia="Arial" w:hAnsi="Arial" w:cs="Arial"/>
          <w:b/>
          <w:bCs/>
          <w:color w:val="6B3A2A"/>
          <w:sz w:val="26"/>
          <w:szCs w:val="26"/>
        </w:rPr>
      </w:pPr>
      <w:r w:rsidRPr="0029555F"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美洲豹（黄）</w:t>
      </w:r>
      <w:r w:rsidRPr="0029555F">
        <w:rPr>
          <w:rFonts w:ascii="Arial" w:eastAsia="Arial" w:hAnsi="Arial" w:cs="Arial" w:hint="eastAsia"/>
          <w:b/>
          <w:bCs/>
          <w:color w:val="6B3A2A"/>
          <w:sz w:val="26"/>
          <w:szCs w:val="26"/>
        </w:rPr>
        <w:t>——</w:t>
      </w:r>
      <w:proofErr w:type="gramStart"/>
      <w:r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豹</w:t>
      </w:r>
      <w:proofErr w:type="gramEnd"/>
      <w:r w:rsidRPr="0029555F"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米花</w:t>
      </w:r>
    </w:p>
    <w:p w14:paraId="7AB0B35A" w14:textId="77777777" w:rsidR="006D1C56" w:rsidRPr="006E4E30" w:rsidRDefault="006D1C56" w:rsidP="006D1C56">
      <w:pPr>
        <w:spacing w:before="120" w:after="80"/>
      </w:pPr>
      <w:r>
        <w:rPr>
          <w:rFonts w:ascii="宋体" w:eastAsia="宋体" w:hAnsi="宋体" w:cs="宋体" w:hint="eastAsia"/>
          <w:b/>
          <w:bCs/>
          <w:color w:val="1A4A4A"/>
          <w:sz w:val="21"/>
          <w:szCs w:val="21"/>
        </w:rPr>
        <w:t>【人物小传】</w:t>
      </w:r>
      <w:r w:rsidRPr="006E4E30">
        <w:t>黄色美洲豹，老板的妹妹，也是神力有限公司保安队队长。热爱健身的怪力少女，凭借自己的努力成功入职安保部门。是玉米神的忠实粉丝，最喜欢的电影是《黄玉米与绿玉米与皮》，最喜欢说的话是</w:t>
      </w:r>
      <w:r w:rsidRPr="006E4E30">
        <w:t>“</w:t>
      </w:r>
      <w:r w:rsidRPr="006E4E30">
        <w:t>做豹呢，最重要的是开心</w:t>
      </w:r>
      <w:r w:rsidRPr="006E4E30">
        <w:t>”</w:t>
      </w:r>
      <w:r w:rsidRPr="006E4E30">
        <w:t>。</w:t>
      </w:r>
    </w:p>
    <w:p w14:paraId="67DD88C4" w14:textId="77777777" w:rsidR="006D1C56" w:rsidRPr="00EF2186" w:rsidRDefault="006D1C56" w:rsidP="006D1C56">
      <w:pPr>
        <w:spacing w:before="360" w:after="100"/>
        <w:rPr>
          <w:rFonts w:ascii="Arial" w:eastAsia="Arial" w:hAnsi="Arial" w:cs="Arial"/>
          <w:b/>
          <w:bCs/>
          <w:color w:val="6B3A2A"/>
          <w:sz w:val="26"/>
          <w:szCs w:val="26"/>
        </w:rPr>
      </w:pPr>
      <w:r w:rsidRPr="00EF2186"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兔</w:t>
      </w:r>
      <w:r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子</w:t>
      </w:r>
      <w:r w:rsidRPr="00EF2186">
        <w:rPr>
          <w:rFonts w:ascii="Arial" w:eastAsia="Arial" w:hAnsi="Arial" w:cs="Arial" w:hint="eastAsia"/>
          <w:b/>
          <w:bCs/>
          <w:color w:val="6B3A2A"/>
          <w:sz w:val="26"/>
          <w:szCs w:val="26"/>
        </w:rPr>
        <w:t>——</w:t>
      </w:r>
      <w:r w:rsidRPr="00EF2186"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兔拽</w:t>
      </w:r>
      <w:proofErr w:type="gramStart"/>
      <w:r w:rsidRPr="00EF2186"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拽</w:t>
      </w:r>
      <w:proofErr w:type="gramEnd"/>
    </w:p>
    <w:p w14:paraId="38D4B7D2" w14:textId="77777777" w:rsidR="006D1C56" w:rsidRPr="00EF2186" w:rsidRDefault="006D1C56" w:rsidP="006D1C56">
      <w:pPr>
        <w:spacing w:before="200"/>
      </w:pPr>
      <w:r>
        <w:rPr>
          <w:rFonts w:ascii="宋体" w:eastAsia="宋体" w:hAnsi="宋体" w:cs="宋体" w:hint="eastAsia"/>
          <w:b/>
          <w:bCs/>
          <w:color w:val="1A4A4A"/>
          <w:sz w:val="21"/>
          <w:szCs w:val="21"/>
        </w:rPr>
        <w:t>【人物小传】</w:t>
      </w:r>
      <w:proofErr w:type="gramStart"/>
      <w:r w:rsidRPr="00EF2186">
        <w:t>玛</w:t>
      </w:r>
      <w:proofErr w:type="gramEnd"/>
      <w:r w:rsidRPr="00EF2186">
        <w:t>雅文明中的兔神，古代掌管会议纪要的神，会议纪要写得又快又好，</w:t>
      </w:r>
      <w:proofErr w:type="gramStart"/>
      <w:r w:rsidRPr="00EF2186">
        <w:t>颇得</w:t>
      </w:r>
      <w:r>
        <w:rPr>
          <w:rFonts w:hint="eastAsia"/>
        </w:rPr>
        <w:t>豹斯和</w:t>
      </w:r>
      <w:proofErr w:type="gramEnd"/>
      <w:r>
        <w:rPr>
          <w:rFonts w:hint="eastAsia"/>
        </w:rPr>
        <w:t>库尔两位</w:t>
      </w:r>
      <w:r w:rsidRPr="00EF2186">
        <w:t>领导赏识。原名叫兔拽</w:t>
      </w:r>
      <w:proofErr w:type="gramStart"/>
      <w:r w:rsidRPr="00EF2186">
        <w:t>拽</w:t>
      </w:r>
      <w:proofErr w:type="gramEnd"/>
      <w:r w:rsidRPr="00EF2186">
        <w:t>，因为名字</w:t>
      </w:r>
      <w:proofErr w:type="gramStart"/>
      <w:r w:rsidRPr="00EF2186">
        <w:t>太顺口总是</w:t>
      </w:r>
      <w:proofErr w:type="gramEnd"/>
      <w:r w:rsidRPr="00EF2186">
        <w:t>被老板叫去干活，所以想把自己的名字改为辣酱玉米塔可，老板每次想叫它的时候都会</w:t>
      </w:r>
      <w:proofErr w:type="gramStart"/>
      <w:r w:rsidRPr="00EF2186">
        <w:t>咽</w:t>
      </w:r>
      <w:proofErr w:type="gramEnd"/>
      <w:r w:rsidRPr="00EF2186">
        <w:t>一下口水，思考是不是该吃饭了。</w:t>
      </w:r>
    </w:p>
    <w:p w14:paraId="539CCD5A" w14:textId="77777777" w:rsidR="006D1C56" w:rsidRPr="0029555F" w:rsidRDefault="006D1C56" w:rsidP="006D1C56">
      <w:pPr>
        <w:spacing w:before="360" w:after="100"/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</w:pPr>
      <w:r w:rsidRPr="0029555F"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  <w:t>鳄鱼——</w:t>
      </w:r>
      <w:proofErr w:type="gramStart"/>
      <w:r w:rsidRPr="0029555F">
        <w:rPr>
          <w:rFonts w:ascii="宋体" w:eastAsia="宋体" w:hAnsi="宋体" w:cs="宋体"/>
          <w:b/>
          <w:bCs/>
          <w:color w:val="6B3A2A"/>
          <w:sz w:val="26"/>
          <w:szCs w:val="26"/>
        </w:rPr>
        <w:t>鳄</w:t>
      </w:r>
      <w:proofErr w:type="gramEnd"/>
      <w:r w:rsidRPr="0029555F">
        <w:rPr>
          <w:rFonts w:ascii="宋体" w:eastAsia="宋体" w:hAnsi="宋体" w:cs="宋体"/>
          <w:b/>
          <w:bCs/>
          <w:color w:val="6B3A2A"/>
          <w:sz w:val="26"/>
          <w:szCs w:val="26"/>
        </w:rPr>
        <w:t>狠狠</w:t>
      </w:r>
    </w:p>
    <w:p w14:paraId="417EDC46" w14:textId="77777777" w:rsidR="006D1C56" w:rsidRPr="006E4E30" w:rsidRDefault="006D1C56" w:rsidP="006D1C56">
      <w:pPr>
        <w:spacing w:before="200"/>
      </w:pPr>
      <w:r>
        <w:rPr>
          <w:rFonts w:ascii="宋体" w:eastAsia="宋体" w:hAnsi="宋体" w:cs="宋体" w:hint="eastAsia"/>
          <w:b/>
          <w:bCs/>
          <w:color w:val="1A4A4A"/>
          <w:sz w:val="21"/>
          <w:szCs w:val="21"/>
        </w:rPr>
        <w:t>【人物小传】</w:t>
      </w:r>
      <w:proofErr w:type="gramStart"/>
      <w:r w:rsidRPr="006E4E30">
        <w:t>玛</w:t>
      </w:r>
      <w:proofErr w:type="gramEnd"/>
      <w:r w:rsidRPr="006E4E30">
        <w:t>雅文明中的鳄鱼神，神力有限公司行政部老油条。虽然名字像黑道老大，实际上却是</w:t>
      </w:r>
      <w:r w:rsidRPr="006E4E30">
        <w:t>“</w:t>
      </w:r>
      <w:r w:rsidRPr="006E4E30">
        <w:t>泥潭小狗</w:t>
      </w:r>
      <w:r w:rsidRPr="006E4E30">
        <w:t>”</w:t>
      </w:r>
      <w:r w:rsidRPr="006E4E30">
        <w:t>，性格温顺，</w:t>
      </w:r>
      <w:proofErr w:type="gramStart"/>
      <w:r w:rsidRPr="006E4E30">
        <w:t>不</w:t>
      </w:r>
      <w:proofErr w:type="gramEnd"/>
      <w:r w:rsidRPr="006E4E30">
        <w:t>惹事也怕事。经常被同事投喂旺旺雪饼，他会用墨西哥辣酱蘸着吃。上司对他有着错误的认知，曾</w:t>
      </w:r>
      <w:proofErr w:type="gramStart"/>
      <w:r w:rsidRPr="006E4E30">
        <w:t>被豹斯指使</w:t>
      </w:r>
      <w:proofErr w:type="gramEnd"/>
      <w:r w:rsidRPr="006E4E30">
        <w:t>去浇</w:t>
      </w:r>
      <w:proofErr w:type="gramStart"/>
      <w:r w:rsidRPr="006E4E30">
        <w:t>对面友商</w:t>
      </w:r>
      <w:proofErr w:type="gramEnd"/>
      <w:r w:rsidRPr="006E4E30">
        <w:t>的发财树，犯案后</w:t>
      </w:r>
      <w:proofErr w:type="gramStart"/>
      <w:r w:rsidRPr="006E4E30">
        <w:t>四条腿爬不快</w:t>
      </w:r>
      <w:proofErr w:type="gramEnd"/>
      <w:r w:rsidRPr="006E4E30">
        <w:t>，被抓了个正着。</w:t>
      </w:r>
    </w:p>
    <w:p w14:paraId="3AD53675" w14:textId="77777777" w:rsidR="006D1C56" w:rsidRDefault="006D1C56" w:rsidP="006D1C56">
      <w:pPr>
        <w:spacing w:before="200"/>
      </w:pPr>
      <w:r>
        <w:rPr>
          <w:rFonts w:hint="eastAsia"/>
        </w:rPr>
        <w:t>猴子——猴嘻嘻</w:t>
      </w:r>
    </w:p>
    <w:p w14:paraId="2096F5DB" w14:textId="77777777" w:rsidR="006D1C56" w:rsidRPr="006E4E30" w:rsidRDefault="006D1C56" w:rsidP="006D1C56">
      <w:pPr>
        <w:spacing w:before="200"/>
      </w:pPr>
      <w:r>
        <w:rPr>
          <w:rFonts w:ascii="宋体" w:eastAsia="宋体" w:hAnsi="宋体" w:cs="宋体" w:hint="eastAsia"/>
          <w:b/>
          <w:bCs/>
          <w:color w:val="1A4A4A"/>
          <w:sz w:val="21"/>
          <w:szCs w:val="21"/>
        </w:rPr>
        <w:t>【人物小传】</w:t>
      </w:r>
      <w:proofErr w:type="gramStart"/>
      <w:r w:rsidRPr="006E4E30">
        <w:t>玛</w:t>
      </w:r>
      <w:proofErr w:type="gramEnd"/>
      <w:r w:rsidRPr="006E4E30">
        <w:t>雅文明中的猴神，神力有限公司顶梁柱。他非常有艺术细菌和创造力，头脑风暴中的点子王，却会因头发太多而被怀疑专业性。对他来说，创造新奇玩意儿只需一根香蕉，能够挺住工作中灵感枯竭。</w:t>
      </w:r>
    </w:p>
    <w:p w14:paraId="5A6293BF" w14:textId="77777777" w:rsidR="006D1C56" w:rsidRPr="006E4E30" w:rsidRDefault="006D1C56" w:rsidP="006D1C56">
      <w:pPr>
        <w:spacing w:before="200"/>
      </w:pPr>
    </w:p>
    <w:p w14:paraId="12CAE147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>◆  打工神  系列</w:t>
      </w:r>
    </w:p>
    <w:p w14:paraId="0C3120EF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他们初步具备了主神的灵力，目前主要职责就是送祝福，满足人类关于健康、财富、智慧等的祈愿。</w:t>
      </w:r>
    </w:p>
    <w:p w14:paraId="53C936E2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宋体" w:eastAsia="宋体" w:hAnsi="宋体" w:cs="宋体" w:hint="eastAsia"/>
          <w:b/>
          <w:bCs/>
          <w:color w:val="1A4A4A"/>
        </w:rPr>
        <w:t>成员：</w:t>
      </w:r>
      <w:r w:rsidRPr="00D27EFA">
        <w:rPr>
          <w:rFonts w:ascii="仿宋" w:eastAsia="仿宋" w:hAnsi="仿宋" w:cs="Arial"/>
          <w:color w:val="5C3D2E"/>
          <w:sz w:val="21"/>
          <w:szCs w:val="21"/>
        </w:rPr>
        <w:t>豹波、库库、恰恰、悠悠米、卡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卡</w:t>
      </w:r>
      <w:proofErr w:type="gramEnd"/>
    </w:p>
    <w:p w14:paraId="694B4F92" w14:textId="77777777" w:rsidR="006D1C56" w:rsidRDefault="006D1C56" w:rsidP="006D1C56">
      <w:pPr>
        <w:spacing w:before="360" w:after="100"/>
      </w:pPr>
      <w:r>
        <w:rPr>
          <w:rFonts w:ascii="Arial" w:eastAsia="Arial" w:hAnsi="Arial" w:cs="Arial"/>
          <w:b/>
          <w:bCs/>
          <w:color w:val="6B3A2A"/>
          <w:sz w:val="26"/>
          <w:szCs w:val="26"/>
        </w:rPr>
        <w:t>玉米神 —— 卡</w:t>
      </w:r>
      <w:proofErr w:type="gramStart"/>
      <w:r>
        <w:rPr>
          <w:rFonts w:ascii="Arial" w:eastAsia="Arial" w:hAnsi="Arial" w:cs="Arial"/>
          <w:b/>
          <w:bCs/>
          <w:color w:val="6B3A2A"/>
          <w:sz w:val="26"/>
          <w:szCs w:val="26"/>
        </w:rPr>
        <w:t>卡</w:t>
      </w:r>
      <w:proofErr w:type="gramEnd"/>
    </w:p>
    <w:p w14:paraId="09387B38" w14:textId="77777777" w:rsidR="006D1C56" w:rsidRDefault="006D1C56" w:rsidP="006D1C56">
      <w:pPr>
        <w:spacing w:before="120" w:after="80"/>
        <w:rPr>
          <w:rFonts w:ascii="Arial" w:hAnsi="Arial" w:cs="Arial"/>
          <w:color w:val="2C1810"/>
          <w:sz w:val="21"/>
          <w:szCs w:val="21"/>
        </w:rPr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【人物小传】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玛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雅文明中的玉米神，属于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玛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雅人自己的财神。他相貌英俊，被星探发掘参演电影《黄玉米与绿玉米与皮》，因而有一定的粉丝基础。全身黄金质地，耳朵大大，可以听到来自远方求发财的祈祷，玉米棒子不懂什么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叫情绪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价值，只想给人很多很多钱。</w:t>
      </w:r>
    </w:p>
    <w:p w14:paraId="56DBCB64" w14:textId="77777777" w:rsidR="006D1C56" w:rsidRPr="006E4E30" w:rsidRDefault="006D1C56" w:rsidP="006D1C56">
      <w:pPr>
        <w:spacing w:before="360" w:after="100"/>
        <w:rPr>
          <w:rFonts w:ascii="宋体" w:eastAsia="宋体" w:hAnsi="宋体" w:cs="宋体" w:hint="eastAsia"/>
          <w:b/>
          <w:bCs/>
          <w:color w:val="6B3A2A"/>
          <w:sz w:val="26"/>
          <w:szCs w:val="26"/>
        </w:rPr>
      </w:pPr>
      <w:r w:rsidRPr="006E4E30">
        <w:rPr>
          <w:rFonts w:ascii="宋体" w:eastAsia="宋体" w:hAnsi="宋体" w:cs="宋体"/>
          <w:b/>
          <w:bCs/>
          <w:color w:val="6B3A2A"/>
          <w:sz w:val="26"/>
          <w:szCs w:val="26"/>
        </w:rPr>
        <w:lastRenderedPageBreak/>
        <w:t>恰恰（Chaa）——雨神Chaac</w:t>
      </w:r>
    </w:p>
    <w:p w14:paraId="49169012" w14:textId="77777777" w:rsidR="006D1C56" w:rsidRPr="006E4E30" w:rsidRDefault="006D1C56" w:rsidP="006D1C56">
      <w:pPr>
        <w:spacing w:before="120" w:after="80"/>
      </w:pPr>
      <w:r>
        <w:rPr>
          <w:rFonts w:ascii="宋体" w:eastAsia="宋体" w:hAnsi="宋体" w:cs="宋体" w:hint="eastAsia"/>
          <w:b/>
          <w:bCs/>
          <w:color w:val="1A4A4A"/>
          <w:sz w:val="21"/>
          <w:szCs w:val="21"/>
        </w:rPr>
        <w:t>【人物小传】</w:t>
      </w:r>
      <w:proofErr w:type="gramStart"/>
      <w:r w:rsidRPr="006E4E30">
        <w:t>玛</w:t>
      </w:r>
      <w:proofErr w:type="gramEnd"/>
      <w:r w:rsidRPr="006E4E30">
        <w:t>雅文明中的雨神，</w:t>
      </w:r>
      <w:r>
        <w:rPr>
          <w:rFonts w:hint="eastAsia"/>
        </w:rPr>
        <w:t>长久接触会给人带去健康。</w:t>
      </w:r>
      <w:r w:rsidRPr="006E4E30">
        <w:t>因为</w:t>
      </w:r>
      <w:r>
        <w:rPr>
          <w:rFonts w:hint="eastAsia"/>
        </w:rPr>
        <w:t>人们对“身体健康”的需求很高</w:t>
      </w:r>
      <w:r w:rsidRPr="006E4E30">
        <w:t>，所以</w:t>
      </w:r>
      <w:r>
        <w:rPr>
          <w:rFonts w:hint="eastAsia"/>
        </w:rPr>
        <w:t>工作忙碌的他</w:t>
      </w:r>
      <w:r w:rsidRPr="006E4E30">
        <w:t>又给自己捏了三个分身，分别叫</w:t>
      </w:r>
      <w:r w:rsidRPr="006E4E30">
        <w:t>“</w:t>
      </w:r>
      <w:r w:rsidRPr="006E4E30">
        <w:t>恰</w:t>
      </w:r>
      <w:r w:rsidRPr="006E4E30">
        <w:t>”</w:t>
      </w:r>
      <w:r w:rsidRPr="006E4E30">
        <w:t>、</w:t>
      </w:r>
      <w:r w:rsidRPr="006E4E30">
        <w:t>“</w:t>
      </w:r>
      <w:r w:rsidRPr="006E4E30">
        <w:t>恰恰恰</w:t>
      </w:r>
      <w:r w:rsidRPr="006E4E30">
        <w:t>”</w:t>
      </w:r>
      <w:r w:rsidRPr="006E4E30">
        <w:t>和</w:t>
      </w:r>
      <w:r w:rsidRPr="006E4E30">
        <w:t>“</w:t>
      </w:r>
      <w:r w:rsidRPr="006E4E30">
        <w:t>恰恰恰恰</w:t>
      </w:r>
      <w:r w:rsidRPr="006E4E30">
        <w:t>”</w:t>
      </w:r>
      <w:r w:rsidRPr="006E4E30">
        <w:t>，他们一般轮流来上班，但经常会因为</w:t>
      </w:r>
      <w:proofErr w:type="gramStart"/>
      <w:r w:rsidRPr="006E4E30">
        <w:t>周五谁</w:t>
      </w:r>
      <w:proofErr w:type="gramEnd"/>
      <w:r w:rsidRPr="006E4E30">
        <w:t>去上班吵起来。皮肤水润，气血充足，曾经尝试过做护肤博主，可惜因为长相问题没有被市场所选中。</w:t>
      </w:r>
    </w:p>
    <w:p w14:paraId="01A1ED17" w14:textId="77777777" w:rsidR="006D1C56" w:rsidRDefault="006D1C56" w:rsidP="006D1C56">
      <w:pPr>
        <w:spacing w:before="200"/>
      </w:pPr>
    </w:p>
    <w:p w14:paraId="3C114A12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 xml:space="preserve">◆  </w:t>
      </w:r>
      <w:proofErr w:type="gramStart"/>
      <w:r>
        <w:rPr>
          <w:rFonts w:ascii="Arial" w:eastAsia="Arial" w:hAnsi="Arial" w:cs="Arial"/>
          <w:b/>
          <w:bCs/>
          <w:color w:val="1A4A4A"/>
          <w:sz w:val="30"/>
          <w:szCs w:val="30"/>
        </w:rPr>
        <w:t>秘语信使</w:t>
      </w:r>
      <w:proofErr w:type="gramEnd"/>
      <w:r>
        <w:rPr>
          <w:rFonts w:ascii="Arial" w:eastAsia="Arial" w:hAnsi="Arial" w:cs="Arial"/>
          <w:b/>
          <w:bCs/>
          <w:color w:val="1A4A4A"/>
          <w:sz w:val="30"/>
          <w:szCs w:val="30"/>
        </w:rPr>
        <w:t xml:space="preserve">  系列</w:t>
      </w:r>
    </w:p>
    <w:p w14:paraId="7E536FA6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「伴灵」是古代墨西哥人对人与动物亲密关系的升华，它指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代每个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古代墨西哥人都有一个守护着自身的伴侣动物，人与伴灵因此命运相连，与它某种程度上「共享」灵魂。充满灵性的小动物虽然灵力有限，但依旧忠诚地守护着将它选中的人类。</w:t>
      </w:r>
    </w:p>
    <w:p w14:paraId="61EF3A2D" w14:textId="77777777" w:rsidR="006D1C56" w:rsidRDefault="006D1C56" w:rsidP="006D1C56">
      <w:pPr>
        <w:spacing w:before="60" w:after="280"/>
      </w:pPr>
      <w:r>
        <w:rPr>
          <w:rFonts w:ascii="Arial" w:eastAsia="Arial" w:hAnsi="Arial" w:cs="Arial"/>
          <w:b/>
          <w:bCs/>
          <w:color w:val="1A4A4A"/>
        </w:rPr>
        <w:t>成员：</w:t>
      </w:r>
      <w:r>
        <w:rPr>
          <w:rFonts w:ascii="Arial" w:eastAsia="Arial" w:hAnsi="Arial" w:cs="Arial"/>
          <w:color w:val="5C3D2E"/>
        </w:rPr>
        <w:t>蛙</w:t>
      </w:r>
      <w:proofErr w:type="gramStart"/>
      <w:r>
        <w:rPr>
          <w:rFonts w:ascii="Arial" w:eastAsia="Arial" w:hAnsi="Arial" w:cs="Arial"/>
          <w:color w:val="5C3D2E"/>
        </w:rPr>
        <w:t>蛙</w:t>
      </w:r>
      <w:proofErr w:type="gramEnd"/>
      <w:r>
        <w:rPr>
          <w:rFonts w:ascii="Arial" w:eastAsia="Arial" w:hAnsi="Arial" w:cs="Arial"/>
          <w:color w:val="5C3D2E"/>
        </w:rPr>
        <w:t>、灵</w:t>
      </w:r>
      <w:proofErr w:type="gramStart"/>
      <w:r>
        <w:rPr>
          <w:rFonts w:ascii="Arial" w:eastAsia="Arial" w:hAnsi="Arial" w:cs="Arial"/>
          <w:color w:val="5C3D2E"/>
        </w:rPr>
        <w:t>灵</w:t>
      </w:r>
      <w:proofErr w:type="gramEnd"/>
      <w:r>
        <w:rPr>
          <w:rFonts w:ascii="Arial" w:eastAsia="Arial" w:hAnsi="Arial" w:cs="Arial"/>
          <w:color w:val="5C3D2E"/>
        </w:rPr>
        <w:t>、斑斑、</w:t>
      </w:r>
      <w:proofErr w:type="gramStart"/>
      <w:r>
        <w:rPr>
          <w:rFonts w:ascii="Arial" w:eastAsia="Arial" w:hAnsi="Arial" w:cs="Arial"/>
          <w:color w:val="5C3D2E"/>
        </w:rPr>
        <w:t>鳄鳄</w:t>
      </w:r>
      <w:proofErr w:type="gramEnd"/>
    </w:p>
    <w:p w14:paraId="3197A864" w14:textId="77777777" w:rsidR="006D1C56" w:rsidRDefault="006D1C56" w:rsidP="006D1C56">
      <w:pPr>
        <w:spacing w:before="360" w:after="100"/>
      </w:pPr>
      <w:r>
        <w:rPr>
          <w:rFonts w:ascii="Arial" w:eastAsia="Arial" w:hAnsi="Arial" w:cs="Arial"/>
          <w:b/>
          <w:bCs/>
          <w:color w:val="6B3A2A"/>
          <w:sz w:val="26"/>
          <w:szCs w:val="26"/>
        </w:rPr>
        <w:t>雨神使者 —— 哇哇</w:t>
      </w:r>
    </w:p>
    <w:p w14:paraId="2223C837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【人物小传】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在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玛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雅的神话中，雨神通常以青蛙的形象出现，与雨水、丰饶和农业紧密相连。哇哇喜欢陪伴在人类身旁看着他们处理工作。招财进宝的能力虽不及大神，但贵在持久，每天只要一个摸摸，就能持续提供丰收能量。在雨水充沛的环境中长大，犯傻的时候比外表更像「水货」。擅长捧场，会给予人类最热烈的「哇！」「哇！！」和「哇！！！」。</w:t>
      </w:r>
    </w:p>
    <w:p w14:paraId="51C4AF2F" w14:textId="77777777" w:rsidR="006D1C56" w:rsidRDefault="006D1C56" w:rsidP="006D1C56">
      <w:pPr>
        <w:spacing w:before="200"/>
      </w:pPr>
    </w:p>
    <w:p w14:paraId="018189AD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>◆  火辣辣TACO餐厅  系列</w:t>
      </w:r>
    </w:p>
    <w:p w14:paraId="618B5F07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辣味TACO是墨西哥传统美食，中南美洲是全球咖啡主要产地，辣椒、龙舌兰、仙人掌、玉米是墨西哥最具代表性的作物。火辣辣TACO店坐落于世界树中层东侧，是一家墨西哥风味饭馆，每日提供热辣美食和香醇咖啡，是世界树众神最喜爱的餐厅，店内日常有驻唱乐队倾情演唱。</w:t>
      </w:r>
    </w:p>
    <w:p w14:paraId="3AC97DB0" w14:textId="77777777" w:rsidR="006D1C56" w:rsidRDefault="006D1C56" w:rsidP="006D1C56">
      <w:pPr>
        <w:spacing w:before="60" w:after="280"/>
      </w:pPr>
      <w:r>
        <w:rPr>
          <w:rFonts w:ascii="Arial" w:eastAsia="Arial" w:hAnsi="Arial" w:cs="Arial"/>
          <w:b/>
          <w:bCs/>
          <w:color w:val="1A4A4A"/>
        </w:rPr>
        <w:t>成员：</w:t>
      </w:r>
      <w:proofErr w:type="gramStart"/>
      <w:r>
        <w:rPr>
          <w:rFonts w:ascii="Arial" w:eastAsia="Arial" w:hAnsi="Arial" w:cs="Arial"/>
          <w:color w:val="5C3D2E"/>
        </w:rPr>
        <w:t>椒</w:t>
      </w:r>
      <w:proofErr w:type="gramEnd"/>
      <w:r>
        <w:rPr>
          <w:rFonts w:ascii="Arial" w:eastAsia="Arial" w:hAnsi="Arial" w:cs="Arial"/>
          <w:color w:val="5C3D2E"/>
        </w:rPr>
        <w:t>老板、玉米沙锤、仙人吉他、塔可鼓手、龙舌兰小号</w:t>
      </w:r>
    </w:p>
    <w:p w14:paraId="5EE7AEB0" w14:textId="77777777" w:rsidR="006D1C56" w:rsidRDefault="006D1C56" w:rsidP="006D1C56">
      <w:pPr>
        <w:spacing w:before="360" w:after="100"/>
      </w:pPr>
      <w:r>
        <w:rPr>
          <w:rFonts w:ascii="Arial" w:eastAsia="Arial" w:hAnsi="Arial" w:cs="Arial"/>
          <w:b/>
          <w:bCs/>
          <w:color w:val="6B3A2A"/>
          <w:sz w:val="26"/>
          <w:szCs w:val="26"/>
        </w:rPr>
        <w:t xml:space="preserve">辣椒精 —— </w:t>
      </w:r>
      <w:proofErr w:type="gramStart"/>
      <w:r>
        <w:rPr>
          <w:rFonts w:ascii="Arial" w:eastAsia="Arial" w:hAnsi="Arial" w:cs="Arial"/>
          <w:b/>
          <w:bCs/>
          <w:color w:val="6B3A2A"/>
          <w:sz w:val="26"/>
          <w:szCs w:val="26"/>
        </w:rPr>
        <w:t>椒</w:t>
      </w:r>
      <w:proofErr w:type="gramEnd"/>
      <w:r>
        <w:rPr>
          <w:rFonts w:ascii="Arial" w:eastAsia="Arial" w:hAnsi="Arial" w:cs="Arial"/>
          <w:b/>
          <w:bCs/>
          <w:color w:val="6B3A2A"/>
          <w:sz w:val="26"/>
          <w:szCs w:val="26"/>
        </w:rPr>
        <w:t>老板</w:t>
      </w:r>
    </w:p>
    <w:p w14:paraId="79258966" w14:textId="77777777" w:rsidR="006D1C56" w:rsidRDefault="006D1C56" w:rsidP="006D1C56">
      <w:pPr>
        <w:spacing w:before="120" w:after="80"/>
      </w:pPr>
      <w:r>
        <w:rPr>
          <w:rFonts w:ascii="Arial" w:eastAsia="Arial" w:hAnsi="Arial" w:cs="Arial"/>
          <w:b/>
          <w:bCs/>
          <w:color w:val="1A4A4A"/>
          <w:sz w:val="21"/>
          <w:szCs w:val="21"/>
        </w:rPr>
        <w:t>【人物小传】</w:t>
      </w:r>
      <w:r>
        <w:rPr>
          <w:rFonts w:ascii="Arial" w:eastAsia="Arial" w:hAnsi="Arial" w:cs="Arial"/>
          <w:color w:val="2C1810"/>
          <w:sz w:val="21"/>
          <w:szCs w:val="21"/>
        </w:rPr>
        <w:t xml:space="preserve">  曾长时间与人类接触，学习到了很多人类才有的生活作风，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穿搭与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烹饪都有被同化的趋势。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椒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老板喜欢开发料理，但作为「辣椒」，口味总与其他居民有差异，常常把带着好奇来尝试新品的居民辣到喷火，所有人都在劝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椒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老板收手，只有</w:t>
      </w:r>
      <w:proofErr w:type="gramStart"/>
      <w:r>
        <w:rPr>
          <w:rFonts w:ascii="Arial" w:eastAsia="Arial" w:hAnsi="Arial" w:cs="Arial"/>
          <w:color w:val="2C1810"/>
          <w:sz w:val="21"/>
          <w:szCs w:val="21"/>
        </w:rPr>
        <w:t>椒</w:t>
      </w:r>
      <w:proofErr w:type="gramEnd"/>
      <w:r>
        <w:rPr>
          <w:rFonts w:ascii="Arial" w:eastAsia="Arial" w:hAnsi="Arial" w:cs="Arial"/>
          <w:color w:val="2C1810"/>
          <w:sz w:val="21"/>
          <w:szCs w:val="21"/>
        </w:rPr>
        <w:t>老板在等自己命中注定的食客。</w:t>
      </w:r>
    </w:p>
    <w:p w14:paraId="30150ABD" w14:textId="77777777" w:rsidR="006D1C56" w:rsidRDefault="006D1C56" w:rsidP="006D1C56">
      <w:pPr>
        <w:spacing w:before="200"/>
      </w:pPr>
    </w:p>
    <w:p w14:paraId="3249B1BA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 xml:space="preserve">◆  </w:t>
      </w:r>
      <w:proofErr w:type="gramStart"/>
      <w:r>
        <w:rPr>
          <w:rFonts w:ascii="Arial" w:eastAsia="Arial" w:hAnsi="Arial" w:cs="Arial"/>
          <w:b/>
          <w:bCs/>
          <w:color w:val="1A4A4A"/>
          <w:sz w:val="30"/>
          <w:szCs w:val="30"/>
        </w:rPr>
        <w:t>暴走辣椒</w:t>
      </w:r>
      <w:proofErr w:type="gramEnd"/>
      <w:r>
        <w:rPr>
          <w:rFonts w:ascii="Arial" w:eastAsia="Arial" w:hAnsi="Arial" w:cs="Arial"/>
          <w:b/>
          <w:bCs/>
          <w:color w:val="1A4A4A"/>
          <w:sz w:val="30"/>
          <w:szCs w:val="30"/>
        </w:rPr>
        <w:t xml:space="preserve">  系列</w:t>
      </w:r>
    </w:p>
    <w:p w14:paraId="503407D5" w14:textId="77777777" w:rsidR="006D1C56" w:rsidRDefault="006D1C56" w:rsidP="006D1C56">
      <w:pPr>
        <w:spacing w:before="120" w:after="200"/>
      </w:pPr>
      <w:r>
        <w:rPr>
          <w:rFonts w:ascii="Arial" w:eastAsia="Arial" w:hAnsi="Arial" w:cs="Arial"/>
          <w:i/>
          <w:iCs/>
          <w:color w:val="5C3D2E"/>
          <w:sz w:val="21"/>
          <w:szCs w:val="21"/>
        </w:rPr>
        <w:t>根据被火辣辣TACO店辣到的大小神仙的形象设计而成的系列。世界树上的神灵们，抵不住火辣辣TACO店的诱惑，频频光顾。当他们吃下辣椒老板特制的爆辣TACO后，瞬间破功，辣得喷出火焰。</w:t>
      </w:r>
    </w:p>
    <w:p w14:paraId="771D595B" w14:textId="77777777" w:rsidR="006D1C56" w:rsidRDefault="006D1C56" w:rsidP="006D1C56">
      <w:pPr>
        <w:spacing w:before="200"/>
      </w:pPr>
    </w:p>
    <w:p w14:paraId="3BF9F63D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lastRenderedPageBreak/>
        <w:t>◆  亡灵节  系列</w:t>
      </w:r>
    </w:p>
    <w:p w14:paraId="7F685780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火辣辣TACO餐厅亡灵节特别活动，邀请来自冥界的欢乐亡灵乐队为餐厅内的食客献上歌舞表演。</w:t>
      </w:r>
    </w:p>
    <w:p w14:paraId="60F1C56E" w14:textId="77777777" w:rsidR="006D1C56" w:rsidRDefault="006D1C56" w:rsidP="006D1C56">
      <w:pPr>
        <w:spacing w:before="200"/>
      </w:pPr>
    </w:p>
    <w:p w14:paraId="362FF796" w14:textId="77777777" w:rsidR="006D1C56" w:rsidRDefault="006D1C56" w:rsidP="006D1C56">
      <w:pPr>
        <w:pBdr>
          <w:bottom w:val="single" w:sz="4" w:space="0" w:color="B8860B"/>
        </w:pBdr>
        <w:spacing w:before="500" w:after="160"/>
      </w:pPr>
      <w:r>
        <w:rPr>
          <w:rFonts w:ascii="Arial" w:eastAsia="Arial" w:hAnsi="Arial" w:cs="Arial"/>
          <w:b/>
          <w:bCs/>
          <w:color w:val="1A4A4A"/>
          <w:sz w:val="30"/>
          <w:szCs w:val="30"/>
        </w:rPr>
        <w:t>◆  日期守护神  系列</w:t>
      </w:r>
    </w:p>
    <w:p w14:paraId="6939FB2C" w14:textId="77777777" w:rsidR="006D1C56" w:rsidRPr="00D27EFA" w:rsidRDefault="006D1C56" w:rsidP="006D1C56">
      <w:pPr>
        <w:spacing w:before="120" w:after="200"/>
        <w:rPr>
          <w:rFonts w:ascii="仿宋" w:eastAsia="仿宋" w:hAnsi="仿宋" w:cs="Arial" w:hint="eastAsia"/>
          <w:color w:val="5C3D2E"/>
          <w:sz w:val="21"/>
          <w:szCs w:val="21"/>
        </w:rPr>
      </w:pPr>
      <w:r w:rsidRPr="00D27EFA">
        <w:rPr>
          <w:rFonts w:ascii="仿宋" w:eastAsia="仿宋" w:hAnsi="仿宋" w:cs="Arial"/>
          <w:color w:val="5C3D2E"/>
          <w:sz w:val="21"/>
          <w:szCs w:val="21"/>
        </w:rPr>
        <w:t>以阿兹特克神圣日历「托纳波瓦利」的20个符号为原型打造的天地信使系列，每一个都携带着独特的</w:t>
      </w:r>
      <w:proofErr w:type="gramStart"/>
      <w:r w:rsidRPr="00D27EFA">
        <w:rPr>
          <w:rFonts w:ascii="仿宋" w:eastAsia="仿宋" w:hAnsi="仿宋" w:cs="Arial"/>
          <w:color w:val="5C3D2E"/>
          <w:sz w:val="21"/>
          <w:szCs w:val="21"/>
        </w:rPr>
        <w:t>讯息</w:t>
      </w:r>
      <w:proofErr w:type="gramEnd"/>
      <w:r w:rsidRPr="00D27EFA">
        <w:rPr>
          <w:rFonts w:ascii="仿宋" w:eastAsia="仿宋" w:hAnsi="仿宋" w:cs="Arial"/>
          <w:color w:val="5C3D2E"/>
          <w:sz w:val="21"/>
          <w:szCs w:val="21"/>
        </w:rPr>
        <w:t>往来于天地之间，守护着每一个平凡或不凡的日子。</w:t>
      </w:r>
    </w:p>
    <w:p w14:paraId="7065C456" w14:textId="77777777" w:rsidR="006D1C56" w:rsidRDefault="006D1C56" w:rsidP="006D1C56">
      <w:pPr>
        <w:widowControl/>
        <w:rPr>
          <w:rFonts w:ascii="Arial" w:eastAsia="Arial" w:hAnsi="Arial" w:cs="Arial"/>
          <w:i/>
          <w:iCs/>
          <w:color w:val="5C3D2E"/>
          <w:sz w:val="21"/>
          <w:szCs w:val="21"/>
        </w:rPr>
      </w:pPr>
      <w:r>
        <w:rPr>
          <w:rFonts w:ascii="Arial" w:eastAsia="Arial" w:hAnsi="Arial" w:cs="Arial"/>
          <w:i/>
          <w:iCs/>
          <w:color w:val="5C3D2E"/>
          <w:sz w:val="21"/>
          <w:szCs w:val="21"/>
        </w:rPr>
        <w:br w:type="page"/>
      </w:r>
    </w:p>
    <w:p w14:paraId="0B2A1307" w14:textId="77777777" w:rsidR="006D1C56" w:rsidRPr="002858AE" w:rsidRDefault="006D1C56" w:rsidP="006D1C56">
      <w:pPr>
        <w:pBdr>
          <w:bottom w:val="single" w:sz="8" w:space="6" w:color="5B3A8E"/>
        </w:pBdr>
        <w:spacing w:before="480" w:after="200"/>
        <w:jc w:val="center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2C2C2C"/>
          <w:sz w:val="36"/>
          <w:szCs w:val="36"/>
        </w:rPr>
        <w:lastRenderedPageBreak/>
        <w:t>第一章　当一个</w:t>
      </w:r>
      <w:proofErr w:type="gramStart"/>
      <w:r w:rsidRPr="002858AE">
        <w:rPr>
          <w:rFonts w:ascii="宋体" w:eastAsia="宋体" w:hAnsi="宋体" w:cs="宋体" w:hint="eastAsia"/>
          <w:b/>
          <w:bCs/>
          <w:color w:val="2C2C2C"/>
          <w:sz w:val="36"/>
          <w:szCs w:val="36"/>
        </w:rPr>
        <w:t>玛雅神</w:t>
      </w:r>
      <w:proofErr w:type="gramEnd"/>
      <w:r w:rsidRPr="002858AE">
        <w:rPr>
          <w:rFonts w:ascii="宋体" w:eastAsia="宋体" w:hAnsi="宋体" w:cs="宋体" w:hint="eastAsia"/>
          <w:b/>
          <w:bCs/>
          <w:color w:val="2C2C2C"/>
          <w:sz w:val="36"/>
          <w:szCs w:val="36"/>
        </w:rPr>
        <w:t>第</w:t>
      </w:r>
      <w:r w:rsidRPr="002858AE">
        <w:rPr>
          <w:rFonts w:ascii="Arial" w:eastAsia="Arial" w:hAnsi="Arial" w:cs="Arial"/>
          <w:b/>
          <w:bCs/>
          <w:color w:val="2C2C2C"/>
          <w:sz w:val="36"/>
          <w:szCs w:val="36"/>
        </w:rPr>
        <w:t>99</w:t>
      </w:r>
      <w:r w:rsidRPr="002858AE">
        <w:rPr>
          <w:rFonts w:ascii="宋体" w:eastAsia="宋体" w:hAnsi="宋体" w:cs="宋体" w:hint="eastAsia"/>
          <w:b/>
          <w:bCs/>
          <w:color w:val="2C2C2C"/>
          <w:sz w:val="36"/>
          <w:szCs w:val="36"/>
        </w:rPr>
        <w:t>次准备辞职</w:t>
      </w:r>
    </w:p>
    <w:p w14:paraId="6828A9B7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第一幕</w:t>
      </w:r>
    </w:p>
    <w:p w14:paraId="7B03B7D4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神力有限公司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办公室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白天</w:t>
      </w:r>
    </w:p>
    <w:p w14:paraId="58B044DD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D4EAE12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P1-1</w:t>
      </w:r>
    </w:p>
    <w:p w14:paraId="4E78D5E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办公区。开放工位，几个神仙懒散地工作着。</w:t>
      </w:r>
    </w:p>
    <w:p w14:paraId="0CB41329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我不干啦！</w:t>
      </w:r>
    </w:p>
    <w:p w14:paraId="734FBD7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525946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P1-2</w:t>
      </w:r>
    </w:p>
    <w:p w14:paraId="1DBB9A46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悠悠米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从抽屉里摸出一袋爆米花，递给库尔，自己嘴里也嚼着。</w:t>
      </w:r>
    </w:p>
    <w:p w14:paraId="411A3B42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悠悠米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又怎么了？</w:t>
      </w:r>
    </w:p>
    <w:p w14:paraId="266025ED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19BAB7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P1-3</w:t>
      </w:r>
    </w:p>
    <w:p w14:paraId="5C0EFC07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恰恰流着鼻涕，顺手接过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悠悠米递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向库尔的爆米花，边吃边插嘴。</w:t>
      </w:r>
    </w:p>
    <w:p w14:paraId="45E79107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恰恰　</w:t>
      </w:r>
      <w:r w:rsidRPr="002858AE">
        <w:rPr>
          <w:rFonts w:ascii="宋体" w:eastAsia="宋体" w:hAnsi="宋体" w:cs="宋体" w:hint="eastAsia"/>
          <w:sz w:val="22"/>
          <w:szCs w:val="22"/>
        </w:rPr>
        <w:t>这个月第几次了？我估计是树下的甲方又要让改方案了吧。</w:t>
      </w:r>
    </w:p>
    <w:p w14:paraId="5FB39661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079CE31B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P1-4</w:t>
      </w:r>
    </w:p>
    <w:p w14:paraId="28C12A73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悠悠米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拍着库尔的肩膀，语气八卦。</w:t>
      </w:r>
    </w:p>
    <w:p w14:paraId="158634A1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悠悠米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小蛇，树下那群人你又不是不知道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钱少事多脾气大。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上次还跟豹斯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说要来神树上办美食节，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豹斯还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真信了，准备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让他弟来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主办，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他弟你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又不是不知道，为了不上班都去当美食博主了，我昨天还刷到他去火辣辣TACO餐厅探店。</w:t>
      </w:r>
    </w:p>
    <w:p w14:paraId="589DB67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56DD2FD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P1-5</w:t>
      </w:r>
    </w:p>
    <w:p w14:paraId="514412FE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悠悠米掏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出手机要给库尔演示。库尔推开手机，神情认真。</w:t>
      </w:r>
    </w:p>
    <w:p w14:paraId="3B99875F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不是豹斯的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事。我只是觉得，不能再这样下去了。我从诞生之日起就在上班，世界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树这么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美，我却甚至没有一整天的时间去雨林里走走。你们说，我们存在的意义，到底是什么？</w:t>
      </w:r>
    </w:p>
    <w:p w14:paraId="0BEB0CF9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35D6E8B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P1-6</w:t>
      </w:r>
    </w:p>
    <w:p w14:paraId="4266AC47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悠悠米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歪头，完全没听进去。</w:t>
      </w:r>
    </w:p>
    <w:p w14:paraId="77EBFB34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悠悠米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听不懂。明晚「玉米杯」大胃王比赛你去不去？</w:t>
      </w:r>
    </w:p>
    <w:p w14:paraId="3310EACF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去。</w:t>
      </w:r>
    </w:p>
    <w:p w14:paraId="2B0CD6D9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69B1FE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P1-7</w:t>
      </w:r>
    </w:p>
    <w:p w14:paraId="28235E99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手机震动。切分镜：手机屏幕特写。</w:t>
      </w:r>
    </w:p>
    <w:p w14:paraId="6FF0D537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群消息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弹出</w:t>
      </w:r>
      <w:r w:rsidRPr="002858AE">
        <w:rPr>
          <w:rFonts w:ascii="Arial" w:eastAsia="Arial" w:hAnsi="Arial" w:cs="Arial"/>
          <w:i/>
          <w:iCs/>
          <w:color w:val="555555"/>
        </w:rPr>
        <w:t>——</w:t>
      </w:r>
    </w:p>
    <w:p w14:paraId="0530A3AF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卡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卡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【群消息】大家别忘了来会议室开会。</w:t>
      </w:r>
    </w:p>
    <w:p w14:paraId="36041810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61BED16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P1-8</w:t>
      </w:r>
    </w:p>
    <w:p w14:paraId="0863459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库库长叹一口气，起身。</w:t>
      </w:r>
    </w:p>
    <w:p w14:paraId="6370F769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FD05D45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第二幕</w:t>
      </w:r>
    </w:p>
    <w:p w14:paraId="77971002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EXT.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神力有限公司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门口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深夜</w:t>
      </w:r>
    </w:p>
    <w:p w14:paraId="794E04F3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120D198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P2-1</w:t>
      </w:r>
    </w:p>
    <w:p w14:paraId="23157CAD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特写：库库疲惫的侧脸。</w:t>
      </w:r>
    </w:p>
    <w:p w14:paraId="0A5CC521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全景：库库手提公文包，向公司门口走去。</w:t>
      </w:r>
    </w:p>
    <w:p w14:paraId="2403330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9C90AD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P2-2</w:t>
      </w:r>
    </w:p>
    <w:p w14:paraId="20B22457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库库仰头。切外景：夜空漆黑，对面楼里还有几盏零星灯光。</w:t>
      </w:r>
    </w:p>
    <w:p w14:paraId="6D28DA98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切回库库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。他舒展双翼，准备腾空。</w:t>
      </w:r>
    </w:p>
    <w:p w14:paraId="5356F3E0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9D6BF8D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P2-3</w:t>
      </w:r>
    </w:p>
    <w:p w14:paraId="4E7F62A2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米花突然从路边蹦出来，手里抓着一袋爆米花，笑嘻嘻的。</w:t>
      </w:r>
    </w:p>
    <w:p w14:paraId="07F7B599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哈喽！库库老叔！</w:t>
      </w:r>
    </w:p>
    <w:p w14:paraId="44FE72C4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（吓了一跳）</w:t>
      </w:r>
    </w:p>
    <w:p w14:paraId="7085AE4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37BDB4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P2-4</w:t>
      </w:r>
    </w:p>
    <w:p w14:paraId="5197BB1C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今天天空限行哦，您是海陆空三栖神，要不走水路？水路不堵的。</w:t>
      </w:r>
    </w:p>
    <w:p w14:paraId="44F2013B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好的。</w:t>
      </w:r>
    </w:p>
    <w:p w14:paraId="13260908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5352E28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P2-5</w:t>
      </w:r>
    </w:p>
    <w:p w14:paraId="54387B7D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对啦，我哥哥说向您问好，有空约您去火辣辣餐厅吃饼！</w:t>
      </w:r>
    </w:p>
    <w:p w14:paraId="15E644C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DE93C04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P2-6</w:t>
      </w:r>
    </w:p>
    <w:p w14:paraId="37B0485C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库库突然想起什么。</w:t>
      </w:r>
    </w:p>
    <w:p w14:paraId="00D4C246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你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是豹斯的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妹妹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米花是吧，都长这么大啦，你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跟豹斯长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得还真像呢。</w:t>
      </w:r>
    </w:p>
    <w:p w14:paraId="7D2DAA8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BF3F899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P2-7</w:t>
      </w:r>
    </w:p>
    <w:p w14:paraId="3994FF31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米花笑眯眯挥手。</w:t>
      </w:r>
    </w:p>
    <w:p w14:paraId="240ECD13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是啦，我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先走啦蛇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老叔～</w:t>
      </w:r>
    </w:p>
    <w:p w14:paraId="66DE164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10ACEAE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P2-8</w:t>
      </w:r>
    </w:p>
    <w:p w14:paraId="46A7DE53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库库叹了口气，纵身跳入水中。</w:t>
      </w:r>
    </w:p>
    <w:p w14:paraId="3108EC65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水下：库库悠闲地游着，边游边刷手机，屏幕里播放着豹顶顶的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美食探店视频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。</w:t>
      </w:r>
    </w:p>
    <w:p w14:paraId="3E61BB2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655A68D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第三幕</w:t>
      </w:r>
    </w:p>
    <w:p w14:paraId="5EE351D4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库库的家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深夜</w:t>
      </w:r>
    </w:p>
    <w:p w14:paraId="51C70D5A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C581FA4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P3-1</w:t>
      </w:r>
    </w:p>
    <w:p w14:paraId="3BC2D0A3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库库丢下公文包，一头栽进沙发，继续刷手机。</w:t>
      </w:r>
    </w:p>
    <w:p w14:paraId="3BCAD2E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888888"/>
        </w:rPr>
        <w:t>【字幕：两小时后】</w:t>
      </w:r>
    </w:p>
    <w:p w14:paraId="6F0AECDE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12DFCE2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P3-2</w:t>
      </w:r>
    </w:p>
    <w:p w14:paraId="2C4B23D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房间里传来「嗵嗵」的闷响。</w:t>
      </w:r>
    </w:p>
    <w:p w14:paraId="59ABFD93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库库瞄了一眼四周，没管。</w:t>
      </w:r>
    </w:p>
    <w:p w14:paraId="362BC8E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8C6C086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P3-3</w:t>
      </w:r>
    </w:p>
    <w:p w14:paraId="0BD4AB86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嗵嗵声又响。库库翻了个身，依旧无视。</w:t>
      </w:r>
    </w:p>
    <w:p w14:paraId="78C4FB28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7E438AD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P3-4</w:t>
      </w:r>
    </w:p>
    <w:p w14:paraId="495F0429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嗵嗵声停。「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嗙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」的一声巨响，三个小动物凭空出现</w:t>
      </w:r>
      <w:r w:rsidRPr="002858AE">
        <w:rPr>
          <w:rFonts w:ascii="Arial" w:eastAsia="Arial" w:hAnsi="Arial" w:cs="Arial"/>
          <w:i/>
          <w:iCs/>
          <w:color w:val="555555"/>
        </w:rPr>
        <w:t>——</w:t>
      </w:r>
    </w:p>
    <w:p w14:paraId="5D2F856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左下角：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鳄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哼哼；右下角：兔拽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；中央上方：猴嘻嘻。三人摆出一个做作的站姿。</w:t>
      </w:r>
    </w:p>
    <w:p w14:paraId="031D27C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08B6D43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P3-5</w:t>
      </w:r>
    </w:p>
    <w:p w14:paraId="4FEB5BC3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鳄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哼哼　</w:t>
      </w:r>
      <w:r w:rsidRPr="002858AE">
        <w:rPr>
          <w:rFonts w:ascii="宋体" w:eastAsia="宋体" w:hAnsi="宋体" w:cs="宋体" w:hint="eastAsia"/>
          <w:sz w:val="22"/>
          <w:szCs w:val="22"/>
        </w:rPr>
        <w:t>为了防止世界被破坏</w:t>
      </w:r>
      <w:r w:rsidRPr="002858AE">
        <w:rPr>
          <w:rFonts w:ascii="Arial" w:eastAsia="Arial" w:hAnsi="Arial" w:cs="Arial"/>
          <w:sz w:val="22"/>
          <w:szCs w:val="22"/>
        </w:rPr>
        <w:t>——</w:t>
      </w:r>
    </w:p>
    <w:p w14:paraId="132C3011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兔拽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为了守护世界的和平</w:t>
      </w:r>
      <w:r w:rsidRPr="002858AE">
        <w:rPr>
          <w:rFonts w:ascii="Arial" w:eastAsia="Arial" w:hAnsi="Arial" w:cs="Arial"/>
          <w:sz w:val="22"/>
          <w:szCs w:val="22"/>
        </w:rPr>
        <w:t>——</w:t>
      </w:r>
    </w:p>
    <w:p w14:paraId="213CC90E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猴嘻嘻　</w:t>
      </w:r>
      <w:r w:rsidRPr="002858AE">
        <w:rPr>
          <w:rFonts w:ascii="宋体" w:eastAsia="宋体" w:hAnsi="宋体" w:cs="宋体" w:hint="eastAsia"/>
          <w:sz w:val="22"/>
          <w:szCs w:val="22"/>
        </w:rPr>
        <w:t>为了安慰伤心的打工人</w:t>
      </w:r>
      <w:r w:rsidRPr="002858AE">
        <w:rPr>
          <w:rFonts w:ascii="Arial" w:eastAsia="Arial" w:hAnsi="Arial" w:cs="Arial"/>
          <w:sz w:val="22"/>
          <w:szCs w:val="22"/>
        </w:rPr>
        <w:t>——</w:t>
      </w:r>
    </w:p>
    <w:p w14:paraId="33F9DF80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三人　</w:t>
      </w:r>
      <w:r w:rsidRPr="002858AE">
        <w:rPr>
          <w:rFonts w:ascii="宋体" w:eastAsia="宋体" w:hAnsi="宋体" w:cs="宋体" w:hint="eastAsia"/>
          <w:sz w:val="22"/>
          <w:szCs w:val="22"/>
        </w:rPr>
        <w:t>我们支柱神前来帮忙！</w:t>
      </w:r>
    </w:p>
    <w:p w14:paraId="13FFFAE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E4A5699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P3-6</w:t>
      </w:r>
    </w:p>
    <w:p w14:paraId="64E91920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猴嘻嘻　</w:t>
      </w:r>
      <w:r w:rsidRPr="002858AE">
        <w:rPr>
          <w:rFonts w:ascii="宋体" w:eastAsia="宋体" w:hAnsi="宋体" w:cs="宋体" w:hint="eastAsia"/>
          <w:sz w:val="22"/>
          <w:szCs w:val="22"/>
        </w:rPr>
        <w:t>我们检测到您有浓烈的执念未完成，无法好好为人类实现愿望，所以支柱神团队特意来帮您解决问题！</w:t>
      </w:r>
    </w:p>
    <w:p w14:paraId="5D75CFE4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0BB553EB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P3-7</w:t>
      </w:r>
    </w:p>
    <w:p w14:paraId="46611C09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库库从沙发上撑起身，审视三人，神情将信将疑。</w:t>
      </w:r>
    </w:p>
    <w:p w14:paraId="167D71EB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原来是传说中的支柱神！但是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你们从哪里进来的？！这里可是树顶！不对，你们离开我家好吗！</w:t>
      </w:r>
    </w:p>
    <w:p w14:paraId="65880662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E69B86B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P3-8</w:t>
      </w:r>
    </w:p>
    <w:p w14:paraId="28D49A0B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鳄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哼哼用期盼的眼神死死盯着库库，双手合十。</w:t>
      </w:r>
    </w:p>
    <w:p w14:paraId="7F26622C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鳄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哼哼　</w:t>
      </w:r>
      <w:r w:rsidRPr="002858AE">
        <w:rPr>
          <w:rFonts w:ascii="宋体" w:eastAsia="宋体" w:hAnsi="宋体" w:cs="宋体" w:hint="eastAsia"/>
          <w:sz w:val="22"/>
          <w:szCs w:val="22"/>
        </w:rPr>
        <w:t>库库你就许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个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愿吧，我们是实习支柱神，这关系到我们转正呢，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求求了求求了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～</w:t>
      </w:r>
    </w:p>
    <w:p w14:paraId="7E912B71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23C78D3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lastRenderedPageBreak/>
        <w:t>P3-9</w:t>
      </w:r>
    </w:p>
    <w:p w14:paraId="04F40A5A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库库盯着三人沉默片刻，终于点头。</w:t>
      </w:r>
    </w:p>
    <w:p w14:paraId="213DCE0D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好吧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那我许愿：可以休息一段时间。</w:t>
      </w:r>
    </w:p>
    <w:p w14:paraId="5B169AC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0D3C4D70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P3-10</w:t>
      </w:r>
    </w:p>
    <w:p w14:paraId="5D737B4E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三人立刻摆出故作高深的姿势。</w:t>
      </w:r>
    </w:p>
    <w:p w14:paraId="324E5353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三人　</w:t>
      </w:r>
      <w:r w:rsidRPr="002858AE">
        <w:rPr>
          <w:rFonts w:ascii="宋体" w:eastAsia="宋体" w:hAnsi="宋体" w:cs="宋体" w:hint="eastAsia"/>
          <w:sz w:val="22"/>
          <w:szCs w:val="22"/>
        </w:rPr>
        <w:t>小神已听到您的愿望，明日愿望将会实现。</w:t>
      </w:r>
    </w:p>
    <w:p w14:paraId="01DF77E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「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嗙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」的一声，三人消失。</w:t>
      </w:r>
    </w:p>
    <w:p w14:paraId="7507060B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97FD840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P3-11</w:t>
      </w:r>
    </w:p>
    <w:p w14:paraId="2897CA38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（对着空气）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总感觉有点不靠谱呢。</w:t>
      </w:r>
    </w:p>
    <w:p w14:paraId="62359E4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E071FFB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第四幕</w:t>
      </w:r>
    </w:p>
    <w:p w14:paraId="3262AD83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INT./EXT.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库库的家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次日早晨</w:t>
      </w:r>
    </w:p>
    <w:p w14:paraId="0EA73F74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139F5D8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P4-1</w:t>
      </w:r>
    </w:p>
    <w:p w14:paraId="67993BDA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分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镜快切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：闹钟显示</w:t>
      </w:r>
      <w:r w:rsidRPr="002858AE">
        <w:rPr>
          <w:rFonts w:ascii="Arial" w:eastAsia="Arial" w:hAnsi="Arial" w:cs="Arial"/>
          <w:i/>
          <w:iCs/>
          <w:color w:val="555555"/>
        </w:rPr>
        <w:t xml:space="preserve">8:30 → </w:t>
      </w:r>
      <w:r w:rsidRPr="002858AE">
        <w:rPr>
          <w:rFonts w:ascii="宋体" w:eastAsia="宋体" w:hAnsi="宋体" w:cs="宋体" w:hint="eastAsia"/>
          <w:i/>
          <w:iCs/>
          <w:color w:val="555555"/>
        </w:rPr>
        <w:t>库库关闹钟</w:t>
      </w:r>
      <w:r w:rsidRPr="002858AE">
        <w:rPr>
          <w:rFonts w:ascii="Arial" w:eastAsia="Arial" w:hAnsi="Arial" w:cs="Arial"/>
          <w:i/>
          <w:iCs/>
          <w:color w:val="555555"/>
        </w:rPr>
        <w:t xml:space="preserve"> → </w:t>
      </w:r>
      <w:r w:rsidRPr="002858AE">
        <w:rPr>
          <w:rFonts w:ascii="宋体" w:eastAsia="宋体" w:hAnsi="宋体" w:cs="宋体" w:hint="eastAsia"/>
          <w:i/>
          <w:iCs/>
          <w:color w:val="555555"/>
        </w:rPr>
        <w:t>起床</w:t>
      </w:r>
      <w:r w:rsidRPr="002858AE">
        <w:rPr>
          <w:rFonts w:ascii="Arial" w:eastAsia="Arial" w:hAnsi="Arial" w:cs="Arial"/>
          <w:i/>
          <w:iCs/>
          <w:color w:val="555555"/>
        </w:rPr>
        <w:t xml:space="preserve"> → </w:t>
      </w:r>
      <w:r w:rsidRPr="002858AE">
        <w:rPr>
          <w:rFonts w:ascii="宋体" w:eastAsia="宋体" w:hAnsi="宋体" w:cs="宋体" w:hint="eastAsia"/>
          <w:i/>
          <w:iCs/>
          <w:color w:val="555555"/>
        </w:rPr>
        <w:t>刷牙</w:t>
      </w:r>
      <w:r w:rsidRPr="002858AE">
        <w:rPr>
          <w:rFonts w:ascii="Arial" w:eastAsia="Arial" w:hAnsi="Arial" w:cs="Arial"/>
          <w:i/>
          <w:iCs/>
          <w:color w:val="555555"/>
        </w:rPr>
        <w:t xml:space="preserve"> → </w:t>
      </w:r>
      <w:r w:rsidRPr="002858AE">
        <w:rPr>
          <w:rFonts w:ascii="宋体" w:eastAsia="宋体" w:hAnsi="宋体" w:cs="宋体" w:hint="eastAsia"/>
          <w:i/>
          <w:iCs/>
          <w:color w:val="555555"/>
        </w:rPr>
        <w:t>穿衣服</w:t>
      </w:r>
      <w:r w:rsidRPr="002858AE">
        <w:rPr>
          <w:rFonts w:ascii="Arial" w:eastAsia="Arial" w:hAnsi="Arial" w:cs="Arial"/>
          <w:i/>
          <w:iCs/>
          <w:color w:val="555555"/>
        </w:rPr>
        <w:t xml:space="preserve"> → </w:t>
      </w:r>
      <w:r w:rsidRPr="002858AE">
        <w:rPr>
          <w:rFonts w:ascii="宋体" w:eastAsia="宋体" w:hAnsi="宋体" w:cs="宋体" w:hint="eastAsia"/>
          <w:i/>
          <w:iCs/>
          <w:color w:val="555555"/>
        </w:rPr>
        <w:t>走向玄关。</w:t>
      </w:r>
    </w:p>
    <w:p w14:paraId="7C9A18F8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EBCEF2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P4-2</w:t>
      </w:r>
    </w:p>
    <w:p w14:paraId="7130B91C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库库打开前门，踏出一步</w:t>
      </w:r>
      <w:r w:rsidRPr="002858AE">
        <w:rPr>
          <w:rFonts w:ascii="Arial" w:eastAsia="Arial" w:hAnsi="Arial" w:cs="Arial"/>
          <w:i/>
          <w:iCs/>
          <w:color w:val="555555"/>
        </w:rPr>
        <w:t>——</w:t>
      </w:r>
    </w:p>
    <w:p w14:paraId="753A5B9C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「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嗙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」！门口地面有一个巨大的坑。库库整个人掉了进去，人仰马翻。</w:t>
      </w:r>
    </w:p>
    <w:p w14:paraId="5AD95400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E78663B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P4-3</w:t>
      </w:r>
    </w:p>
    <w:p w14:paraId="4BF6C44B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库库从坑里探出头，满脸问号。</w:t>
      </w:r>
    </w:p>
    <w:p w14:paraId="54D54970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到底是谁在我家门口挖了这么大的洞！</w:t>
      </w:r>
    </w:p>
    <w:p w14:paraId="156F1F83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318A58D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P4-4</w:t>
      </w:r>
    </w:p>
    <w:p w14:paraId="4393FE92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888888"/>
        </w:rPr>
        <w:t>【字幕：两小时后】</w:t>
      </w:r>
    </w:p>
    <w:p w14:paraId="1F99F38B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库库手脚缠满绷带，躺回沙发，无奈拨出电话。</w:t>
      </w:r>
    </w:p>
    <w:p w14:paraId="7020E06D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我遭到了袭击，受伤了，最近一周都要养病。</w:t>
      </w:r>
    </w:p>
    <w:p w14:paraId="384EB9F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F4243F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P4-5</w:t>
      </w:r>
    </w:p>
    <w:p w14:paraId="6C36AD9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手机屏幕弹出消息特写</w:t>
      </w:r>
      <w:r w:rsidRPr="002858AE">
        <w:rPr>
          <w:rFonts w:ascii="Arial" w:eastAsia="Arial" w:hAnsi="Arial" w:cs="Arial"/>
          <w:i/>
          <w:iCs/>
          <w:color w:val="555555"/>
        </w:rPr>
        <w:t>——</w:t>
      </w:r>
    </w:p>
    <w:p w14:paraId="08ADE5DA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「您的『许了么』订单已完成，记得五星好评哦～」</w:t>
      </w:r>
    </w:p>
    <w:p w14:paraId="1257A301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71529C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P4-6</w:t>
      </w:r>
    </w:p>
    <w:p w14:paraId="11F10EB7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库库仰头，对着天花板发出一声长嚎。</w:t>
      </w:r>
    </w:p>
    <w:p w14:paraId="67CE3E45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库库　</w:t>
      </w:r>
      <w:r w:rsidRPr="002858AE">
        <w:rPr>
          <w:rFonts w:ascii="宋体" w:eastAsia="宋体" w:hAnsi="宋体" w:cs="宋体" w:hint="eastAsia"/>
          <w:sz w:val="22"/>
          <w:szCs w:val="22"/>
        </w:rPr>
        <w:t>支柱神！你们实现愿望也太没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轻没重了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！</w:t>
      </w:r>
    </w:p>
    <w:p w14:paraId="6E37DB51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FE5B519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番外</w:t>
      </w:r>
    </w:p>
    <w:p w14:paraId="5A6177E4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神力有限公司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豹斯办公室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同日</w:t>
      </w:r>
    </w:p>
    <w:p w14:paraId="684150C0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CC3B74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EX-1</w:t>
      </w:r>
    </w:p>
    <w:p w14:paraId="6B5C183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豹斯坐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在宽大的老板椅上，圆圆的脑袋因怒气而隐隐发光，对面站着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鳄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哼哼、兔拽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、猴嘻嘻三人，唯唯诺诺，大气不敢出。</w:t>
      </w:r>
    </w:p>
    <w:p w14:paraId="4719802C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856E66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EX-2</w:t>
      </w:r>
    </w:p>
    <w:p w14:paraId="78D310FB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豹斯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这就是你们三个解决问题的方法吗？！库库这周的工作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全部交给你们三个来干！</w:t>
      </w:r>
    </w:p>
    <w:p w14:paraId="543F5329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C662DF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EX-3</w:t>
      </w:r>
    </w:p>
    <w:p w14:paraId="16FEA0B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特写：兔拽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，眼眶泛红，嘴角下垂。</w:t>
      </w:r>
    </w:p>
    <w:p w14:paraId="41697975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兔拽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（内心</w:t>
      </w:r>
      <w:proofErr w:type="spellStart"/>
      <w:r w:rsidRPr="002858AE">
        <w:rPr>
          <w:rFonts w:ascii="Arial" w:eastAsia="Arial" w:hAnsi="Arial" w:cs="Arial"/>
          <w:sz w:val="22"/>
          <w:szCs w:val="22"/>
        </w:rPr>
        <w:t>os</w:t>
      </w:r>
      <w:proofErr w:type="spellEnd"/>
      <w:r w:rsidRPr="002858AE">
        <w:rPr>
          <w:rFonts w:ascii="宋体" w:eastAsia="宋体" w:hAnsi="宋体" w:cs="宋体" w:hint="eastAsia"/>
          <w:sz w:val="22"/>
          <w:szCs w:val="22"/>
        </w:rPr>
        <w:t>）当支柱神好难啊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我要辞职。</w:t>
      </w:r>
    </w:p>
    <w:p w14:paraId="06654E9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7844BC5" w14:textId="77777777" w:rsidR="006D1C56" w:rsidRPr="002858AE" w:rsidRDefault="006D1C56" w:rsidP="006D1C56">
      <w:pPr>
        <w:pBdr>
          <w:bottom w:val="single" w:sz="8" w:space="6" w:color="5B3A8E"/>
        </w:pBdr>
        <w:spacing w:before="480" w:after="200"/>
        <w:jc w:val="center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2C2C2C"/>
          <w:sz w:val="36"/>
          <w:szCs w:val="36"/>
        </w:rPr>
        <w:t>第二章 出门上班谁不是在硬撑</w:t>
      </w:r>
    </w:p>
    <w:p w14:paraId="295BB3C3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今年的毕业生宣讲会，学校请到了豹米花、兔拽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作为优秀毕业生回母校答疑。两人在校期间都是风云人物，不少学弟学妹慕名而来。</w:t>
      </w:r>
    </w:p>
    <w:p w14:paraId="3E0C0898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EB2975E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第一幕</w:t>
      </w:r>
    </w:p>
    <w:p w14:paraId="5465DD6B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学校礼堂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观众席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白天</w:t>
      </w:r>
    </w:p>
    <w:p w14:paraId="62EC3DD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C0D577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P1-1</w:t>
      </w:r>
    </w:p>
    <w:p w14:paraId="46E25650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观众席。灵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灵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头顶着哇哇，侧身对斑斑说话。斑斑往嘴里塞薯片。</w:t>
      </w:r>
    </w:p>
    <w:p w14:paraId="74161739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灵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灵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终于又要见到兔拽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学姐了！听说她毕业进了支柱神司，不愧是学姐！</w:t>
      </w:r>
    </w:p>
    <w:p w14:paraId="0E85CF96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E7953EE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P1-2</w:t>
      </w:r>
    </w:p>
    <w:p w14:paraId="4F95B245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斑斑　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进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支柱神司有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什么好的，我就不喜欢按部就班地上班下班，我要像我小舅舅一样当博主！</w:t>
      </w:r>
    </w:p>
    <w:p w14:paraId="3CE4CE9E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0D75D2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P1-3</w:t>
      </w:r>
    </w:p>
    <w:p w14:paraId="511DDEF6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哇哇从灵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灵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头顶探出身子，伸长舌头舔了一片斑斑的薯片，慢慢嚼着。</w:t>
      </w:r>
    </w:p>
    <w:p w14:paraId="01FF60E2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哇哇　</w:t>
      </w:r>
      <w:r w:rsidRPr="002858AE">
        <w:rPr>
          <w:rFonts w:ascii="宋体" w:eastAsia="宋体" w:hAnsi="宋体" w:cs="宋体" w:hint="eastAsia"/>
          <w:sz w:val="22"/>
          <w:szCs w:val="22"/>
        </w:rPr>
        <w:t>那你可能跟你小舅舅的赛道重合了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这个世界真的需要这么多美食博主吗？</w:t>
      </w:r>
    </w:p>
    <w:p w14:paraId="3D346597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E2A2122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lastRenderedPageBreak/>
        <w:t>P1-4</w:t>
      </w:r>
    </w:p>
    <w:p w14:paraId="5145E693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斑斑　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我可以做上班吃播！上次陪伴课我爬到人类旁边吃东西，她说我吃得很香很可爱～</w:t>
      </w:r>
    </w:p>
    <w:p w14:paraId="01AB6B59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斑斑双手捂脸，星星眼。</w:t>
      </w:r>
    </w:p>
    <w:p w14:paraId="2841F5EC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0584283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P1-5</w:t>
      </w:r>
    </w:p>
    <w:p w14:paraId="3A08A445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哇哇　</w:t>
      </w:r>
      <w:r w:rsidRPr="002858AE">
        <w:rPr>
          <w:rFonts w:ascii="宋体" w:eastAsia="宋体" w:hAnsi="宋体" w:cs="宋体" w:hint="eastAsia"/>
          <w:sz w:val="22"/>
          <w:szCs w:val="22"/>
        </w:rPr>
        <w:t>伴灵守则都说了不让在陪伴时吃东西，你竟然</w:t>
      </w:r>
      <w:r w:rsidRPr="002858AE">
        <w:rPr>
          <w:rFonts w:ascii="Arial" w:eastAsia="Arial" w:hAnsi="Arial" w:cs="Arial"/>
          <w:sz w:val="22"/>
          <w:szCs w:val="22"/>
        </w:rPr>
        <w:t>——</w:t>
      </w:r>
    </w:p>
    <w:p w14:paraId="7892CB6C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斑斑　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关你什么事～</w:t>
      </w:r>
    </w:p>
    <w:p w14:paraId="3292DEB4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灵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灵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好了好了别吵了！学姐说可以提问了！</w:t>
      </w:r>
    </w:p>
    <w:p w14:paraId="47766B98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50A75A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P1-6</w:t>
      </w:r>
    </w:p>
    <w:p w14:paraId="1D50031A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灵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灵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高高举手，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蹦跳着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。</w:t>
      </w:r>
    </w:p>
    <w:p w14:paraId="2193ACDA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灵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灵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学姐学姐！你觉得想当一个合格的打工人，哪些品质比较重要呢？</w:t>
      </w:r>
    </w:p>
    <w:p w14:paraId="395AE7B6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F77F3A7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P1-7</w:t>
      </w:r>
    </w:p>
    <w:p w14:paraId="67CB32E5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台上的兔拽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挠挠头，若有所思。</w:t>
      </w:r>
    </w:p>
    <w:p w14:paraId="796C6450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兔拽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我觉得有这么几个品质是必须的</w:t>
      </w:r>
      <w:r w:rsidRPr="002858AE">
        <w:rPr>
          <w:rFonts w:ascii="Arial" w:eastAsia="Arial" w:hAnsi="Arial" w:cs="Arial"/>
          <w:sz w:val="22"/>
          <w:szCs w:val="22"/>
        </w:rPr>
        <w:t>——</w:t>
      </w:r>
    </w:p>
    <w:p w14:paraId="4E514B32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FBE9A01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第二幕</w:t>
      </w:r>
    </w:p>
    <w:p w14:paraId="6E26CDDC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神力有限公司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工位区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回忆</w:t>
      </w:r>
    </w:p>
    <w:p w14:paraId="61B46549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（兔拽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旁白：「首先，合作意识很重要。」）</w:t>
      </w:r>
    </w:p>
    <w:p w14:paraId="609E7ECE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3B73842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P2-1</w:t>
      </w:r>
    </w:p>
    <w:p w14:paraId="59A15B1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猴嘻嘻盯着电脑屏幕，转头对兔拽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说。</w:t>
      </w:r>
    </w:p>
    <w:p w14:paraId="1E2FEDBA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猴嘻嘻　</w:t>
      </w:r>
      <w:r w:rsidRPr="002858AE">
        <w:rPr>
          <w:rFonts w:ascii="宋体" w:eastAsia="宋体" w:hAnsi="宋体" w:cs="宋体" w:hint="eastAsia"/>
          <w:sz w:val="22"/>
          <w:szCs w:val="22"/>
        </w:rPr>
        <w:t>这个人许愿高考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考</w:t>
      </w:r>
      <w:proofErr w:type="gramEnd"/>
      <w:r w:rsidRPr="002858AE">
        <w:rPr>
          <w:rFonts w:ascii="Arial" w:eastAsia="Arial" w:hAnsi="Arial" w:cs="Arial"/>
          <w:sz w:val="22"/>
          <w:szCs w:val="22"/>
        </w:rPr>
        <w:t>700</w:t>
      </w:r>
      <w:r w:rsidRPr="002858AE">
        <w:rPr>
          <w:rFonts w:ascii="宋体" w:eastAsia="宋体" w:hAnsi="宋体" w:cs="宋体" w:hint="eastAsia"/>
          <w:sz w:val="22"/>
          <w:szCs w:val="22"/>
        </w:rPr>
        <w:t>分哎，我们去帮帮他！</w:t>
      </w:r>
    </w:p>
    <w:p w14:paraId="2FBFBBC8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兔拽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可是他平时考试只能考</w:t>
      </w:r>
      <w:r w:rsidRPr="002858AE">
        <w:rPr>
          <w:rFonts w:ascii="Arial" w:eastAsia="Arial" w:hAnsi="Arial" w:cs="Arial"/>
          <w:sz w:val="22"/>
          <w:szCs w:val="22"/>
        </w:rPr>
        <w:t>200</w:t>
      </w:r>
      <w:r w:rsidRPr="002858AE">
        <w:rPr>
          <w:rFonts w:ascii="宋体" w:eastAsia="宋体" w:hAnsi="宋体" w:cs="宋体" w:hint="eastAsia"/>
          <w:sz w:val="22"/>
          <w:szCs w:val="22"/>
        </w:rPr>
        <w:t>分，这要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怎么帮啊</w:t>
      </w:r>
      <w:proofErr w:type="gramEnd"/>
      <w:r w:rsidRPr="002858AE">
        <w:rPr>
          <w:rFonts w:ascii="Arial" w:eastAsia="Arial" w:hAnsi="Arial" w:cs="Arial"/>
          <w:sz w:val="22"/>
          <w:szCs w:val="22"/>
        </w:rPr>
        <w:t>……</w:t>
      </w:r>
    </w:p>
    <w:p w14:paraId="6993BED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40E5B5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P2-2</w:t>
      </w:r>
    </w:p>
    <w:p w14:paraId="15D2C26B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猴嘻嘻不管三七二十一，拽着兔拽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钻进了电脑。两人出现在许愿者面前，许愿者目瞪口呆。</w:t>
      </w:r>
    </w:p>
    <w:p w14:paraId="517943FC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猴嘻嘻　</w:t>
      </w:r>
      <w:r w:rsidRPr="002858AE">
        <w:rPr>
          <w:rFonts w:ascii="宋体" w:eastAsia="宋体" w:hAnsi="宋体" w:cs="宋体" w:hint="eastAsia"/>
          <w:sz w:val="22"/>
          <w:szCs w:val="22"/>
        </w:rPr>
        <w:t>他可是虔诚地叫了我猴神大人哎！</w:t>
      </w:r>
    </w:p>
    <w:p w14:paraId="3431EE78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A9635D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P2-3</w:t>
      </w:r>
    </w:p>
    <w:p w14:paraId="6F9CD83D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兔拽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他叫你猴神又没叫我，我凭什么要帮他啊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我就不帮！</w:t>
      </w:r>
    </w:p>
    <w:p w14:paraId="6F2099AA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两人扭打成一团。</w:t>
      </w:r>
    </w:p>
    <w:p w14:paraId="50B3F230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25EF6C7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P2-4</w:t>
      </w:r>
    </w:p>
    <w:p w14:paraId="302DF3E1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许愿者在旁边欲哭无泪。</w:t>
      </w:r>
    </w:p>
    <w:p w14:paraId="6DF1D26E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许愿者　</w:t>
      </w:r>
      <w:r w:rsidRPr="002858AE">
        <w:rPr>
          <w:rFonts w:ascii="宋体" w:eastAsia="宋体" w:hAnsi="宋体" w:cs="宋体" w:hint="eastAsia"/>
          <w:sz w:val="22"/>
          <w:szCs w:val="22"/>
        </w:rPr>
        <w:t>你俩别打了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我今天先不考</w:t>
      </w:r>
      <w:r w:rsidRPr="002858AE">
        <w:rPr>
          <w:rFonts w:ascii="Arial" w:eastAsia="Arial" w:hAnsi="Arial" w:cs="Arial"/>
          <w:sz w:val="22"/>
          <w:szCs w:val="22"/>
        </w:rPr>
        <w:t>700</w:t>
      </w:r>
      <w:r w:rsidRPr="002858AE">
        <w:rPr>
          <w:rFonts w:ascii="宋体" w:eastAsia="宋体" w:hAnsi="宋体" w:cs="宋体" w:hint="eastAsia"/>
          <w:sz w:val="22"/>
          <w:szCs w:val="22"/>
        </w:rPr>
        <w:t>分了行不行啊</w:t>
      </w:r>
      <w:r w:rsidRPr="002858AE">
        <w:rPr>
          <w:rFonts w:ascii="Arial" w:eastAsia="Arial" w:hAnsi="Arial" w:cs="Arial"/>
          <w:sz w:val="22"/>
          <w:szCs w:val="22"/>
        </w:rPr>
        <w:t>……</w:t>
      </w:r>
    </w:p>
    <w:p w14:paraId="7122C20A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D7AF20B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lastRenderedPageBreak/>
        <w:t>第三幕</w:t>
      </w:r>
    </w:p>
    <w:p w14:paraId="50A465F0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EXT.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马路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回忆</w:t>
      </w:r>
    </w:p>
    <w:p w14:paraId="4DE78F23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（豹米花旁白：「其次，热情也很重要</w:t>
      </w:r>
      <w:r w:rsidRPr="002858AE">
        <w:rPr>
          <w:rFonts w:ascii="Arial" w:eastAsia="Arial" w:hAnsi="Arial" w:cs="Arial"/>
          <w:i/>
          <w:iCs/>
          <w:color w:val="555555"/>
        </w:rPr>
        <w:t>——</w:t>
      </w:r>
      <w:r w:rsidRPr="002858AE">
        <w:rPr>
          <w:rFonts w:ascii="宋体" w:eastAsia="宋体" w:hAnsi="宋体" w:cs="宋体" w:hint="eastAsia"/>
          <w:i/>
          <w:iCs/>
          <w:color w:val="555555"/>
        </w:rPr>
        <w:t>像我们做安保工作的，就是要对所有人都热情！」）</w:t>
      </w:r>
    </w:p>
    <w:p w14:paraId="476B219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3F4323C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P3-1</w:t>
      </w:r>
    </w:p>
    <w:p w14:paraId="7A381138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米花精神抖擞地走向一位耳背的老奶奶。</w:t>
      </w:r>
    </w:p>
    <w:p w14:paraId="53F98110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老奶奶，需要我扶您过马路吗？</w:t>
      </w:r>
    </w:p>
    <w:p w14:paraId="25D9160F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4300FB9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P3-2</w:t>
      </w:r>
    </w:p>
    <w:p w14:paraId="12D7F09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老奶奶没听清，侧耳。</w:t>
      </w:r>
    </w:p>
    <w:p w14:paraId="0136B106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老奶奶　</w:t>
      </w:r>
      <w:r w:rsidRPr="002858AE">
        <w:rPr>
          <w:rFonts w:ascii="宋体" w:eastAsia="宋体" w:hAnsi="宋体" w:cs="宋体" w:hint="eastAsia"/>
          <w:sz w:val="22"/>
          <w:szCs w:val="22"/>
        </w:rPr>
        <w:t>什么？送我纸尿裤？谢谢闺女，我不要。</w:t>
      </w:r>
    </w:p>
    <w:p w14:paraId="2A31DB91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5C11FD8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P3-3</w:t>
      </w:r>
    </w:p>
    <w:p w14:paraId="6CEF8276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米花深呼一口气，放大音量。</w:t>
      </w:r>
    </w:p>
    <w:p w14:paraId="3B6CDB0F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让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我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扶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您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过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马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路！</w:t>
      </w:r>
    </w:p>
    <w:p w14:paraId="5A1CA16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7687C7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P3-4</w:t>
      </w:r>
    </w:p>
    <w:p w14:paraId="1E7B4309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老奶奶　</w:t>
      </w:r>
      <w:r w:rsidRPr="002858AE">
        <w:rPr>
          <w:rFonts w:ascii="宋体" w:eastAsia="宋体" w:hAnsi="宋体" w:cs="宋体" w:hint="eastAsia"/>
          <w:sz w:val="22"/>
          <w:szCs w:val="22"/>
        </w:rPr>
        <w:t>哎呀，我不跳广场舞。</w:t>
      </w:r>
    </w:p>
    <w:p w14:paraId="79C78263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5E21329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P3-5</w:t>
      </w:r>
    </w:p>
    <w:p w14:paraId="7D060E31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米花声嘶力竭，路人纷纷侧目。</w:t>
      </w:r>
    </w:p>
    <w:p w14:paraId="6C5B6935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米花　</w:t>
      </w:r>
      <w:r w:rsidRPr="002858AE">
        <w:rPr>
          <w:rFonts w:ascii="宋体" w:eastAsia="宋体" w:hAnsi="宋体" w:cs="宋体" w:hint="eastAsia"/>
          <w:sz w:val="22"/>
          <w:szCs w:val="22"/>
        </w:rPr>
        <w:t>过！！马！！路！！</w:t>
      </w:r>
    </w:p>
    <w:p w14:paraId="09DFF664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FFC0F99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P3-6</w:t>
      </w:r>
    </w:p>
    <w:p w14:paraId="33EF6668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老奶奶　</w:t>
      </w:r>
      <w:r w:rsidRPr="002858AE">
        <w:rPr>
          <w:rFonts w:ascii="宋体" w:eastAsia="宋体" w:hAnsi="宋体" w:cs="宋体" w:hint="eastAsia"/>
          <w:sz w:val="22"/>
          <w:szCs w:val="22"/>
        </w:rPr>
        <w:t>哎呀闺女，我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不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过马路，我刚从马路对面过来的。</w:t>
      </w:r>
    </w:p>
    <w:p w14:paraId="02386725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8D9B53B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第四幕</w:t>
      </w:r>
    </w:p>
    <w:p w14:paraId="630A7A84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火辣辣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>TACO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餐厅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回忆</w:t>
      </w:r>
    </w:p>
    <w:p w14:paraId="240B01E1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（兔拽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拽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旁白：「最后，创新意识也很重要哦～」）</w:t>
      </w:r>
    </w:p>
    <w:p w14:paraId="5553EC1B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0F9599B5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P4-1</w:t>
      </w:r>
    </w:p>
    <w:p w14:paraId="79367CA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豹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顶顶对着手机镜头活力十足，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鳄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哼哼站在旁边面露难色。</w:t>
      </w:r>
    </w:p>
    <w:p w14:paraId="3A5A2DCD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顶顶　</w:t>
      </w:r>
      <w:r w:rsidRPr="002858AE">
        <w:rPr>
          <w:rFonts w:ascii="宋体" w:eastAsia="宋体" w:hAnsi="宋体" w:cs="宋体" w:hint="eastAsia"/>
          <w:sz w:val="22"/>
          <w:szCs w:val="22"/>
        </w:rPr>
        <w:t>爱吃才会赢！大家好，我是博主豹顶顶，这是我的朋友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鳄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哼哼，今天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我俩带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大家来测评火辣辣</w:t>
      </w:r>
      <w:r w:rsidRPr="002858AE">
        <w:rPr>
          <w:rFonts w:ascii="Arial" w:eastAsia="Arial" w:hAnsi="Arial" w:cs="Arial"/>
          <w:sz w:val="22"/>
          <w:szCs w:val="22"/>
        </w:rPr>
        <w:t>TACO</w:t>
      </w:r>
      <w:r w:rsidRPr="002858AE">
        <w:rPr>
          <w:rFonts w:ascii="宋体" w:eastAsia="宋体" w:hAnsi="宋体" w:cs="宋体" w:hint="eastAsia"/>
          <w:sz w:val="22"/>
          <w:szCs w:val="22"/>
        </w:rPr>
        <w:t>餐厅的新菜品～</w:t>
      </w:r>
    </w:p>
    <w:p w14:paraId="309BDE6D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6B0C3FA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P4-2</w:t>
      </w:r>
    </w:p>
    <w:p w14:paraId="265B397F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lastRenderedPageBreak/>
        <w:t>椒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老板端上来一盘红艳艳的不明物体，满脸期待。</w:t>
      </w:r>
    </w:p>
    <w:p w14:paraId="14B9714A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椒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老板　</w:t>
      </w:r>
      <w:r w:rsidRPr="002858AE">
        <w:rPr>
          <w:rFonts w:ascii="宋体" w:eastAsia="宋体" w:hAnsi="宋体" w:cs="宋体" w:hint="eastAsia"/>
          <w:sz w:val="22"/>
          <w:szCs w:val="22"/>
        </w:rPr>
        <w:t>这是情人节限定「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哥斯达黎加量天尺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至尊馅饼」，请二位品鉴。</w:t>
      </w:r>
    </w:p>
    <w:p w14:paraId="293BE78B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A2E9A28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P4-3</w:t>
      </w:r>
    </w:p>
    <w:p w14:paraId="68DCE87D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鳄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哼哼　</w:t>
      </w:r>
      <w:r w:rsidRPr="002858AE">
        <w:rPr>
          <w:rFonts w:ascii="宋体" w:eastAsia="宋体" w:hAnsi="宋体" w:cs="宋体" w:hint="eastAsia"/>
          <w:sz w:val="22"/>
          <w:szCs w:val="22"/>
        </w:rPr>
        <w:t>红红的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总感觉不太让人有食欲。另外，「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哥斯达黎加量天尺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至尊」到底是什么意思啊？</w:t>
      </w:r>
    </w:p>
    <w:p w14:paraId="7DCFFC44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两人对视一眼，各咬了一口。</w:t>
      </w:r>
    </w:p>
    <w:p w14:paraId="2F0DBC62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顶顶　</w:t>
      </w:r>
      <w:r w:rsidRPr="002858AE">
        <w:rPr>
          <w:rFonts w:ascii="宋体" w:eastAsia="宋体" w:hAnsi="宋体" w:cs="宋体" w:hint="eastAsia"/>
          <w:sz w:val="22"/>
          <w:szCs w:val="22"/>
        </w:rPr>
        <w:t>这不就是红心火龙果披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萨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吗！味道也太奇怪了</w:t>
      </w:r>
      <w:r w:rsidRPr="002858AE">
        <w:rPr>
          <w:rFonts w:ascii="Arial" w:eastAsia="Arial" w:hAnsi="Arial" w:cs="Arial"/>
          <w:sz w:val="22"/>
          <w:szCs w:val="22"/>
        </w:rPr>
        <w:t>——</w:t>
      </w:r>
      <w:r w:rsidRPr="002858AE">
        <w:rPr>
          <w:rFonts w:ascii="宋体" w:eastAsia="宋体" w:hAnsi="宋体" w:cs="宋体" w:hint="eastAsia"/>
          <w:sz w:val="22"/>
          <w:szCs w:val="22"/>
        </w:rPr>
        <w:t>家人们，避雷！</w:t>
      </w:r>
    </w:p>
    <w:p w14:paraId="3D00C2DC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614041CB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P4-4</w:t>
      </w:r>
    </w:p>
    <w:p w14:paraId="7928FAB5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椒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老板端上第二盘，绿油油的，神情更加期待。</w:t>
      </w:r>
    </w:p>
    <w:p w14:paraId="3426FC86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椒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老板　</w:t>
      </w:r>
      <w:r w:rsidRPr="002858AE">
        <w:rPr>
          <w:rFonts w:ascii="宋体" w:eastAsia="宋体" w:hAnsi="宋体" w:cs="宋体" w:hint="eastAsia"/>
          <w:sz w:val="22"/>
          <w:szCs w:val="22"/>
        </w:rPr>
        <w:t>这是抹</w:t>
      </w:r>
      <w:proofErr w:type="gramStart"/>
      <w:r w:rsidRPr="002858AE">
        <w:rPr>
          <w:rFonts w:ascii="宋体" w:eastAsia="宋体" w:hAnsi="宋体" w:cs="宋体" w:hint="eastAsia"/>
          <w:sz w:val="22"/>
          <w:szCs w:val="22"/>
        </w:rPr>
        <w:t>茶吉事</w:t>
      </w:r>
      <w:proofErr w:type="gramEnd"/>
      <w:r w:rsidRPr="002858AE">
        <w:rPr>
          <w:rFonts w:ascii="宋体" w:eastAsia="宋体" w:hAnsi="宋体" w:cs="宋体" w:hint="eastAsia"/>
          <w:sz w:val="22"/>
          <w:szCs w:val="22"/>
        </w:rPr>
        <w:t>果，请二位品鉴。</w:t>
      </w:r>
    </w:p>
    <w:p w14:paraId="56B26371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149DB9D3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P4-5</w:t>
      </w:r>
    </w:p>
    <w:p w14:paraId="01EE89FB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鳄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哼哼　</w:t>
      </w:r>
      <w:r w:rsidRPr="002858AE">
        <w:rPr>
          <w:rFonts w:ascii="宋体" w:eastAsia="宋体" w:hAnsi="宋体" w:cs="宋体" w:hint="eastAsia"/>
          <w:sz w:val="22"/>
          <w:szCs w:val="22"/>
        </w:rPr>
        <w:t>（小声问豹顶顶）你们美洲豹吃过人类做的饭吗</w:t>
      </w:r>
      <w:r w:rsidRPr="002858AE">
        <w:rPr>
          <w:rFonts w:ascii="Arial" w:eastAsia="Arial" w:hAnsi="Arial" w:cs="Arial"/>
          <w:sz w:val="22"/>
          <w:szCs w:val="22"/>
        </w:rPr>
        <w:t>……</w:t>
      </w:r>
    </w:p>
    <w:p w14:paraId="373009BF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顶顶　</w:t>
      </w:r>
      <w:r w:rsidRPr="002858AE">
        <w:rPr>
          <w:rFonts w:ascii="宋体" w:eastAsia="宋体" w:hAnsi="宋体" w:cs="宋体" w:hint="eastAsia"/>
          <w:sz w:val="22"/>
          <w:szCs w:val="22"/>
        </w:rPr>
        <w:t>（嘿嘿笑，把菜推到镜头前）感觉像在吃你的同类，家人们先看</w:t>
      </w:r>
      <w:r w:rsidRPr="002858AE">
        <w:rPr>
          <w:rFonts w:ascii="Arial" w:eastAsia="Arial" w:hAnsi="Arial" w:cs="Arial"/>
          <w:sz w:val="22"/>
          <w:szCs w:val="22"/>
        </w:rPr>
        <w:t>——</w:t>
      </w:r>
    </w:p>
    <w:p w14:paraId="48F2BAA2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2EEA5F4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P4-6</w:t>
      </w:r>
    </w:p>
    <w:p w14:paraId="386157F5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鳄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哼哼咬了一口，嚼了嚼。</w:t>
      </w:r>
    </w:p>
    <w:p w14:paraId="09783570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鳄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哼哼　</w:t>
      </w:r>
      <w:r w:rsidRPr="002858AE">
        <w:rPr>
          <w:rFonts w:ascii="宋体" w:eastAsia="宋体" w:hAnsi="宋体" w:cs="宋体" w:hint="eastAsia"/>
          <w:sz w:val="22"/>
          <w:szCs w:val="22"/>
        </w:rPr>
        <w:t>这是抹茶炸油条吧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希望老板创新能尊重基本法。</w:t>
      </w:r>
    </w:p>
    <w:p w14:paraId="63A6BE96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豹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顶顶　</w:t>
      </w:r>
      <w:r w:rsidRPr="002858AE">
        <w:rPr>
          <w:rFonts w:ascii="宋体" w:eastAsia="宋体" w:hAnsi="宋体" w:cs="宋体" w:hint="eastAsia"/>
          <w:sz w:val="22"/>
          <w:szCs w:val="22"/>
        </w:rPr>
        <w:t>好啦</w:t>
      </w:r>
      <w:proofErr w:type="spellStart"/>
      <w:r w:rsidRPr="002858AE">
        <w:rPr>
          <w:rFonts w:ascii="Arial" w:eastAsia="Arial" w:hAnsi="Arial" w:cs="Arial"/>
          <w:sz w:val="22"/>
          <w:szCs w:val="22"/>
        </w:rPr>
        <w:t>yue</w:t>
      </w:r>
      <w:proofErr w:type="spellEnd"/>
      <w:r w:rsidRPr="002858AE">
        <w:rPr>
          <w:rFonts w:ascii="宋体" w:eastAsia="宋体" w:hAnsi="宋体" w:cs="宋体" w:hint="eastAsia"/>
          <w:sz w:val="22"/>
          <w:szCs w:val="22"/>
        </w:rPr>
        <w:t>，今天的</w:t>
      </w:r>
      <w:proofErr w:type="spellStart"/>
      <w:r w:rsidRPr="002858AE">
        <w:rPr>
          <w:rFonts w:ascii="Arial" w:eastAsia="Arial" w:hAnsi="Arial" w:cs="Arial"/>
          <w:sz w:val="22"/>
          <w:szCs w:val="22"/>
        </w:rPr>
        <w:t>yue</w:t>
      </w:r>
      <w:proofErr w:type="spellEnd"/>
      <w:r w:rsidRPr="002858AE">
        <w:rPr>
          <w:rFonts w:ascii="宋体" w:eastAsia="宋体" w:hAnsi="宋体" w:cs="宋体" w:hint="eastAsia"/>
          <w:sz w:val="22"/>
          <w:szCs w:val="22"/>
        </w:rPr>
        <w:t>视频就到这里</w:t>
      </w:r>
      <w:proofErr w:type="spellStart"/>
      <w:r w:rsidRPr="002858AE">
        <w:rPr>
          <w:rFonts w:ascii="Arial" w:eastAsia="Arial" w:hAnsi="Arial" w:cs="Arial"/>
          <w:sz w:val="22"/>
          <w:szCs w:val="22"/>
        </w:rPr>
        <w:t>yue</w:t>
      </w:r>
      <w:proofErr w:type="spellEnd"/>
      <w:r w:rsidRPr="002858AE">
        <w:rPr>
          <w:rFonts w:ascii="宋体" w:eastAsia="宋体" w:hAnsi="宋体" w:cs="宋体" w:hint="eastAsia"/>
          <w:sz w:val="22"/>
          <w:szCs w:val="22"/>
        </w:rPr>
        <w:t>。</w:t>
      </w:r>
    </w:p>
    <w:p w14:paraId="0EEA637A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50F6F0C6" w14:textId="77777777" w:rsidR="006D1C56" w:rsidRPr="002858AE" w:rsidRDefault="006D1C56" w:rsidP="006D1C56">
      <w:pPr>
        <w:spacing w:before="360" w:after="12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color w:val="5B3A8E"/>
          <w:sz w:val="28"/>
          <w:szCs w:val="28"/>
        </w:rPr>
        <w:t>第五幕</w:t>
      </w:r>
    </w:p>
    <w:p w14:paraId="2C7FB146" w14:textId="77777777" w:rsidR="006D1C56" w:rsidRPr="002858AE" w:rsidRDefault="006D1C56" w:rsidP="006D1C56">
      <w:pPr>
        <w:shd w:val="clear" w:color="auto" w:fill="2C2C2C"/>
        <w:spacing w:before="320" w:after="8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INT.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学校礼堂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台上</w:t>
      </w:r>
      <w:r w:rsidRPr="002858AE"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— </w:t>
      </w:r>
      <w:r w:rsidRPr="002858AE">
        <w:rPr>
          <w:rFonts w:ascii="宋体" w:eastAsia="宋体" w:hAnsi="宋体" w:cs="宋体" w:hint="eastAsia"/>
          <w:b/>
          <w:bCs/>
          <w:color w:val="FFFFFF"/>
          <w:sz w:val="26"/>
          <w:szCs w:val="26"/>
        </w:rPr>
        <w:t>白天</w:t>
      </w:r>
    </w:p>
    <w:p w14:paraId="39C0A000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2DC6E41C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P5-1</w:t>
      </w:r>
    </w:p>
    <w:p w14:paraId="4229E448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兔拽</w:t>
      </w:r>
      <w:proofErr w:type="gramStart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>拽</w:t>
      </w:r>
      <w:proofErr w:type="gramEnd"/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　</w:t>
      </w:r>
      <w:r w:rsidRPr="002858AE">
        <w:rPr>
          <w:rFonts w:ascii="宋体" w:eastAsia="宋体" w:hAnsi="宋体" w:cs="宋体" w:hint="eastAsia"/>
          <w:sz w:val="22"/>
          <w:szCs w:val="22"/>
        </w:rPr>
        <w:t>好啦，这就是我觉得做好工作需要有的几个品质～</w:t>
      </w:r>
    </w:p>
    <w:p w14:paraId="5C277D64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720239FF" w14:textId="77777777" w:rsidR="006D1C56" w:rsidRPr="002858AE" w:rsidRDefault="006D1C56" w:rsidP="006D1C56">
      <w:pPr>
        <w:spacing w:before="200" w:after="40"/>
        <w:rPr>
          <w:rFonts w:ascii="Arial" w:hAnsi="Arial" w:cs="Arial"/>
          <w:sz w:val="22"/>
          <w:szCs w:val="22"/>
        </w:rPr>
      </w:pPr>
      <w:r w:rsidRPr="002858AE">
        <w:rPr>
          <w:rFonts w:ascii="Arial" w:eastAsia="Arial" w:hAnsi="Arial" w:cs="Arial"/>
          <w:b/>
          <w:bCs/>
          <w:color w:val="5B3A8E"/>
          <w:sz w:val="22"/>
          <w:szCs w:val="22"/>
        </w:rPr>
        <w:t>P5-2</w:t>
      </w:r>
    </w:p>
    <w:p w14:paraId="5A77CF37" w14:textId="77777777" w:rsidR="006D1C56" w:rsidRPr="002858AE" w:rsidRDefault="006D1C56" w:rsidP="006D1C56">
      <w:pPr>
        <w:spacing w:before="40" w:after="4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i/>
          <w:iCs/>
          <w:color w:val="555555"/>
        </w:rPr>
        <w:t>切观众席：灵</w:t>
      </w:r>
      <w:proofErr w:type="gramStart"/>
      <w:r w:rsidRPr="002858AE">
        <w:rPr>
          <w:rFonts w:ascii="宋体" w:eastAsia="宋体" w:hAnsi="宋体" w:cs="宋体" w:hint="eastAsia"/>
          <w:i/>
          <w:iCs/>
          <w:color w:val="555555"/>
        </w:rPr>
        <w:t>灵</w:t>
      </w:r>
      <w:proofErr w:type="gramEnd"/>
      <w:r w:rsidRPr="002858AE">
        <w:rPr>
          <w:rFonts w:ascii="宋体" w:eastAsia="宋体" w:hAnsi="宋体" w:cs="宋体" w:hint="eastAsia"/>
          <w:i/>
          <w:iCs/>
          <w:color w:val="555555"/>
        </w:rPr>
        <w:t>、斑斑、哇哇三人头上各顶一条黑线，面面相觑。</w:t>
      </w:r>
    </w:p>
    <w:p w14:paraId="41555A41" w14:textId="77777777" w:rsidR="006D1C56" w:rsidRPr="002858AE" w:rsidRDefault="006D1C56" w:rsidP="006D1C56">
      <w:pPr>
        <w:spacing w:before="60" w:after="60"/>
        <w:ind w:left="400"/>
        <w:rPr>
          <w:rFonts w:ascii="Arial" w:hAnsi="Arial" w:cs="Arial"/>
          <w:sz w:val="22"/>
          <w:szCs w:val="22"/>
        </w:rPr>
      </w:pPr>
      <w:r w:rsidRPr="002858AE">
        <w:rPr>
          <w:rFonts w:ascii="宋体" w:eastAsia="宋体" w:hAnsi="宋体" w:cs="宋体" w:hint="eastAsia"/>
          <w:b/>
          <w:bCs/>
          <w:sz w:val="22"/>
          <w:szCs w:val="22"/>
        </w:rPr>
        <w:t xml:space="preserve">三人　</w:t>
      </w:r>
      <w:r w:rsidRPr="002858AE">
        <w:rPr>
          <w:rFonts w:ascii="宋体" w:eastAsia="宋体" w:hAnsi="宋体" w:cs="宋体" w:hint="eastAsia"/>
          <w:sz w:val="22"/>
          <w:szCs w:val="22"/>
        </w:rPr>
        <w:t>感觉几位学长学姐是在哭着硬撑呢</w:t>
      </w:r>
      <w:r w:rsidRPr="002858AE">
        <w:rPr>
          <w:rFonts w:ascii="Arial" w:eastAsia="Arial" w:hAnsi="Arial" w:cs="Arial"/>
          <w:sz w:val="22"/>
          <w:szCs w:val="22"/>
        </w:rPr>
        <w:t>……</w:t>
      </w:r>
      <w:r w:rsidRPr="002858AE">
        <w:rPr>
          <w:rFonts w:ascii="宋体" w:eastAsia="宋体" w:hAnsi="宋体" w:cs="宋体" w:hint="eastAsia"/>
          <w:sz w:val="22"/>
          <w:szCs w:val="22"/>
        </w:rPr>
        <w:t>工作好难，我们不要工作！</w:t>
      </w:r>
    </w:p>
    <w:p w14:paraId="02745153" w14:textId="77777777" w:rsidR="006D1C56" w:rsidRPr="002858AE" w:rsidRDefault="006D1C56" w:rsidP="006D1C56">
      <w:pPr>
        <w:rPr>
          <w:rFonts w:ascii="Arial" w:hAnsi="Arial" w:cs="Arial"/>
          <w:sz w:val="22"/>
          <w:szCs w:val="22"/>
        </w:rPr>
      </w:pPr>
    </w:p>
    <w:p w14:paraId="43608B3C" w14:textId="77777777" w:rsidR="006D1C56" w:rsidRPr="002858AE" w:rsidRDefault="006D1C56" w:rsidP="006D1C56">
      <w:pPr>
        <w:spacing w:before="120" w:after="200"/>
      </w:pPr>
    </w:p>
    <w:p w14:paraId="69CA4B79" w14:textId="77777777" w:rsidR="006D1C56" w:rsidRDefault="006D1C56" w:rsidP="006D1C56">
      <w:pPr>
        <w:spacing w:before="400"/>
      </w:pPr>
    </w:p>
    <w:p w14:paraId="455E912B" w14:textId="77777777" w:rsidR="00600316" w:rsidRPr="006D1C56" w:rsidRDefault="00600316">
      <w:pPr>
        <w:rPr>
          <w:rFonts w:hint="eastAsia"/>
        </w:rPr>
      </w:pPr>
    </w:p>
    <w:sectPr w:rsidR="00600316" w:rsidRPr="006D1C56" w:rsidSect="006D1C5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07F8" w14:textId="77777777" w:rsidR="00744ECC" w:rsidRDefault="00744ECC" w:rsidP="006D1C56">
      <w:pPr>
        <w:rPr>
          <w:rFonts w:hint="eastAsia"/>
        </w:rPr>
      </w:pPr>
      <w:r>
        <w:separator/>
      </w:r>
    </w:p>
  </w:endnote>
  <w:endnote w:type="continuationSeparator" w:id="0">
    <w:p w14:paraId="2AED112F" w14:textId="77777777" w:rsidR="00744ECC" w:rsidRDefault="00744ECC" w:rsidP="006D1C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6579" w14:textId="77777777" w:rsidR="00744ECC" w:rsidRDefault="00744ECC" w:rsidP="006D1C56">
      <w:pPr>
        <w:rPr>
          <w:rFonts w:hint="eastAsia"/>
        </w:rPr>
      </w:pPr>
      <w:r>
        <w:separator/>
      </w:r>
    </w:p>
  </w:footnote>
  <w:footnote w:type="continuationSeparator" w:id="0">
    <w:p w14:paraId="64A3D669" w14:textId="77777777" w:rsidR="00744ECC" w:rsidRDefault="00744ECC" w:rsidP="006D1C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4CE"/>
    <w:rsid w:val="00237B5C"/>
    <w:rsid w:val="002D30E6"/>
    <w:rsid w:val="00385209"/>
    <w:rsid w:val="003D4BB0"/>
    <w:rsid w:val="00435A4C"/>
    <w:rsid w:val="00436351"/>
    <w:rsid w:val="00481EE0"/>
    <w:rsid w:val="004877A7"/>
    <w:rsid w:val="00526B97"/>
    <w:rsid w:val="00575689"/>
    <w:rsid w:val="00600316"/>
    <w:rsid w:val="006D1C56"/>
    <w:rsid w:val="00744ECC"/>
    <w:rsid w:val="007B75AA"/>
    <w:rsid w:val="00844A6E"/>
    <w:rsid w:val="008875F1"/>
    <w:rsid w:val="00966052"/>
    <w:rsid w:val="009F2F38"/>
    <w:rsid w:val="00C4317B"/>
    <w:rsid w:val="00E2402A"/>
    <w:rsid w:val="00F344CE"/>
    <w:rsid w:val="00F35815"/>
    <w:rsid w:val="00F4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AF2DE"/>
  <w15:chartTrackingRefBased/>
  <w15:docId w15:val="{429E456E-082C-4E65-BAC1-F955DEE1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56"/>
    <w:pPr>
      <w:widowControl w:val="0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4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4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4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4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4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4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4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4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4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4C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1C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1C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1C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1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yuexin guo</dc:creator>
  <cp:keywords/>
  <dc:description/>
  <cp:lastModifiedBy>yuexin guo</cp:lastModifiedBy>
  <cp:revision>2</cp:revision>
  <dcterms:created xsi:type="dcterms:W3CDTF">2026-03-12T14:57:00Z</dcterms:created>
  <dcterms:modified xsi:type="dcterms:W3CDTF">2026-03-12T14:58:00Z</dcterms:modified>
</cp:coreProperties>
</file>